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DE439D" w:rsidP="0933124C" w:rsidRDefault="41DE439D" w14:paraId="1CFCD76D" w14:textId="5ED29E37">
      <w:pPr>
        <w:spacing w:line="257" w:lineRule="exact"/>
        <w:jc w:val="center"/>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GENERAL ASSEMBLY MEETING</w:t>
      </w:r>
    </w:p>
    <w:p w:rsidR="41DE439D" w:rsidP="0933124C" w:rsidRDefault="41DE439D" w14:paraId="362A5C51" w14:textId="0AE65052">
      <w:pPr>
        <w:spacing w:line="257" w:lineRule="exact"/>
        <w:jc w:val="center"/>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FERRIS STATE UNIVERSITY STUDENT GOVERNMENT ASSOCIATION</w:t>
      </w:r>
    </w:p>
    <w:p w:rsidR="41DE439D" w:rsidP="0933124C" w:rsidRDefault="41DE439D" w14:paraId="639BCC7F" w14:textId="1827C244">
      <w:pPr>
        <w:spacing w:line="257" w:lineRule="exact"/>
        <w:jc w:val="center"/>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Tuesday, December 3, 2019</w:t>
      </w:r>
    </w:p>
    <w:p w:rsidR="41DE439D" w:rsidP="0933124C" w:rsidRDefault="41DE439D" w14:paraId="6E8324C1" w14:textId="72B0290F">
      <w:pPr>
        <w:spacing w:line="257" w:lineRule="exact"/>
        <w:jc w:val="center"/>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6:30 p.m.</w:t>
      </w:r>
    </w:p>
    <w:p w:rsidR="41DE439D" w:rsidP="0933124C" w:rsidRDefault="41DE439D" w14:paraId="15B7D026" w14:textId="6FC29B40">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President Faulkner called to order the General Assembly meeting of the Ferris State University Student Government Association on Tuesday, December 3, 2019 in UC 202 C, located at 805 Campus Drive, Big Rapids, MI 49307 at 6:38 p.m.</w:t>
      </w:r>
    </w:p>
    <w:p w:rsidR="41DE439D" w:rsidP="0933124C" w:rsidRDefault="41DE439D" w14:paraId="134FF575" w14:textId="2C6A8E72">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Roll call was taken.</w:t>
      </w:r>
    </w:p>
    <w:p w:rsidR="41DE439D" w:rsidP="0933124C" w:rsidRDefault="41DE439D" w14:paraId="413A75BE" w14:textId="0177D25E">
      <w:pPr>
        <w:pStyle w:val="Normal"/>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Present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Allyson Faulkner, Mariah Gaither (6:50pm), Tara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Kremhelmer</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Adam Michalski</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(6:55 pm)</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Miranda Blaine, Dean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Herioux</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(6:55 pm), Brooke Cunningham, Lucas Orosco, Sophie Kubesh, Jade Quinn, Meredith Whitmer, Daniel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Buby</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Baylee Byrnes, Leanna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Kwilos</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(6:51 pm), Blake Patterson,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La’Shai</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Watson, Stephen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Bottke</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Monica Pittiglio, Amanda Eslinger, Carley Dubbert, Dale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DesHarnais</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Emily Hamner,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Marlee</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Kurdziel, Anna Sangster,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Kiranjit</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Kaur, and Sean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Lausin</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1FD7DF69" w14:textId="0ED9E038">
      <w:pPr>
        <w:spacing w:line="257" w:lineRule="exact"/>
        <w:ind w:firstLine="720"/>
        <w:rPr>
          <w:rFonts w:ascii="Times New Roman" w:hAnsi="Times New Roman" w:eastAsia="Times New Roman" w:cs="Times New Roman"/>
          <w:b w:val="1"/>
          <w:bCs w:val="1"/>
          <w:noProof w:val="0"/>
          <w:color w:val="000000" w:themeColor="text1" w:themeTint="FF" w:themeShade="FF"/>
          <w:sz w:val="24"/>
          <w:szCs w:val="24"/>
          <w:highlight w:val="yellow"/>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highlight w:val="yellow"/>
          <w:u w:val="single"/>
          <w:lang w:val="en-US"/>
        </w:rPr>
        <w:t>Motion to Amend the Agenda to add Old Business</w:t>
      </w:r>
    </w:p>
    <w:p w:rsidR="41DE439D" w:rsidP="0933124C" w:rsidRDefault="41DE439D" w14:paraId="5D579DED" w14:textId="05466498">
      <w:pPr>
        <w:spacing w:line="257" w:lineRule="exact"/>
        <w:ind w:firstLine="720"/>
        <w:rPr>
          <w:rFonts w:ascii="Times New Roman" w:hAnsi="Times New Roman" w:eastAsia="Times New Roman" w:cs="Times New Roman"/>
          <w:noProof w:val="0"/>
          <w:color w:val="000000" w:themeColor="text1" w:themeTint="FF" w:themeShade="FF"/>
          <w:sz w:val="24"/>
          <w:szCs w:val="24"/>
          <w:highlight w:val="yellow"/>
          <w:lang w:val="en-US"/>
        </w:rPr>
      </w:pPr>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Entertained by: President Faulkner</w:t>
      </w:r>
    </w:p>
    <w:p w:rsidR="41DE439D" w:rsidP="0933124C" w:rsidRDefault="41DE439D" w14:paraId="109776E2" w14:textId="6AFCF8B0">
      <w:pPr>
        <w:spacing w:line="257" w:lineRule="exact"/>
        <w:ind w:firstLine="720"/>
        <w:rPr>
          <w:rFonts w:ascii="Times New Roman" w:hAnsi="Times New Roman" w:eastAsia="Times New Roman" w:cs="Times New Roman"/>
          <w:noProof w:val="0"/>
          <w:color w:val="000000" w:themeColor="text1" w:themeTint="FF" w:themeShade="FF"/>
          <w:sz w:val="24"/>
          <w:szCs w:val="24"/>
          <w:highlight w:val="yellow"/>
          <w:lang w:val="en-US"/>
        </w:rPr>
      </w:pPr>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 xml:space="preserve">Motion </w:t>
      </w:r>
      <w:proofErr w:type="gramStart"/>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 xml:space="preserve"> Emily Hamner</w:t>
      </w:r>
    </w:p>
    <w:p w:rsidR="41DE439D" w:rsidP="0933124C" w:rsidRDefault="41DE439D" w14:paraId="6597ED28" w14:textId="534A63B1">
      <w:pPr>
        <w:spacing w:line="257" w:lineRule="exact"/>
        <w:ind w:firstLine="720"/>
        <w:rPr>
          <w:rFonts w:ascii="Times New Roman" w:hAnsi="Times New Roman" w:eastAsia="Times New Roman" w:cs="Times New Roman"/>
          <w:noProof w:val="0"/>
          <w:color w:val="000000" w:themeColor="text1" w:themeTint="FF" w:themeShade="FF"/>
          <w:sz w:val="24"/>
          <w:szCs w:val="24"/>
          <w:highlight w:val="yellow"/>
          <w:lang w:val="en-US"/>
        </w:rPr>
      </w:pPr>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 xml:space="preserve">Supported </w:t>
      </w:r>
      <w:proofErr w:type="gramStart"/>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 xml:space="preserve"> Stephen </w:t>
      </w:r>
      <w:proofErr w:type="spellStart"/>
      <w:r w:rsidRPr="0933124C" w:rsidR="0933124C">
        <w:rPr>
          <w:rFonts w:ascii="Times New Roman" w:hAnsi="Times New Roman" w:eastAsia="Times New Roman" w:cs="Times New Roman"/>
          <w:noProof w:val="0"/>
          <w:color w:val="000000" w:themeColor="text1" w:themeTint="FF" w:themeShade="FF"/>
          <w:sz w:val="24"/>
          <w:szCs w:val="24"/>
          <w:highlight w:val="yellow"/>
          <w:lang w:val="en-US"/>
        </w:rPr>
        <w:t>Bottke</w:t>
      </w:r>
      <w:proofErr w:type="spellEnd"/>
    </w:p>
    <w:p w:rsidR="41DE439D" w:rsidP="0933124C" w:rsidRDefault="41DE439D" w14:paraId="4BCBCE3F" w14:textId="3ED43913">
      <w:pPr>
        <w:spacing w:line="257" w:lineRule="exact"/>
        <w:ind w:firstLine="720"/>
        <w:rPr>
          <w:rFonts w:ascii="Times New Roman" w:hAnsi="Times New Roman" w:eastAsia="Times New Roman" w:cs="Times New Roman"/>
          <w:b w:val="1"/>
          <w:bCs w:val="1"/>
          <w:noProof w:val="0"/>
          <w:color w:val="000000" w:themeColor="text1" w:themeTint="FF" w:themeShade="FF"/>
          <w:sz w:val="24"/>
          <w:szCs w:val="24"/>
          <w:highlight w:val="yellow"/>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highlight w:val="yellow"/>
          <w:lang w:val="en-US"/>
        </w:rPr>
        <w:t>Motion passes at 6:37 pm.</w:t>
      </w:r>
    </w:p>
    <w:p w:rsidR="41DE439D" w:rsidP="0933124C" w:rsidRDefault="41DE439D" w14:paraId="214ED3A7" w14:textId="437D21CB">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w:t>
      </w:r>
    </w:p>
    <w:p w:rsidR="41DE439D" w:rsidP="0933124C" w:rsidRDefault="41DE439D" w14:paraId="1587F121" w14:textId="0511EF91">
      <w:pPr>
        <w:pStyle w:val="ListParagraph"/>
        <w:numPr>
          <w:ilvl w:val="0"/>
          <w:numId w:val="1"/>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Erica</w:t>
      </w:r>
      <w:r w:rsidRPr="0933124C" w:rsidR="0933124C">
        <w:rPr>
          <w:rFonts w:ascii="Times New Roman" w:hAnsi="Times New Roman" w:eastAsia="Times New Roman" w:cs="Times New Roman"/>
          <w:noProof w:val="0"/>
          <w:color w:val="000000" w:themeColor="text1" w:themeTint="FF" w:themeShade="FF"/>
          <w:sz w:val="24"/>
          <w:szCs w:val="24"/>
          <w:lang w:val="en-US"/>
        </w:rPr>
        <w:t>: First meeting, present to speak about Media</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Communications </w:t>
      </w:r>
      <w:r w:rsidRPr="0933124C" w:rsidR="0933124C">
        <w:rPr>
          <w:rFonts w:ascii="Times New Roman" w:hAnsi="Times New Roman" w:eastAsia="Times New Roman" w:cs="Times New Roman"/>
          <w:noProof w:val="0"/>
          <w:color w:val="000000" w:themeColor="text1" w:themeTint="FF" w:themeShade="FF"/>
          <w:sz w:val="24"/>
          <w:szCs w:val="24"/>
          <w:lang w:val="en-US"/>
        </w:rPr>
        <w:t>A</w:t>
      </w:r>
      <w:r w:rsidRPr="0933124C" w:rsidR="0933124C">
        <w:rPr>
          <w:rFonts w:ascii="Times New Roman" w:hAnsi="Times New Roman" w:eastAsia="Times New Roman" w:cs="Times New Roman"/>
          <w:noProof w:val="0"/>
          <w:color w:val="000000" w:themeColor="text1" w:themeTint="FF" w:themeShade="FF"/>
          <w:sz w:val="24"/>
          <w:szCs w:val="24"/>
          <w:lang w:val="en-US"/>
        </w:rPr>
        <w:t>ssociation</w:t>
      </w:r>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6F27ABF3" w14:textId="6AE9E739">
      <w:pPr>
        <w:pStyle w:val="ListParagraph"/>
        <w:numPr>
          <w:ilvl w:val="0"/>
          <w:numId w:val="1"/>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Caroline</w:t>
      </w:r>
      <w:r w:rsidRPr="0933124C" w:rsidR="0933124C">
        <w:rPr>
          <w:rFonts w:ascii="Times New Roman" w:hAnsi="Times New Roman" w:eastAsia="Times New Roman" w:cs="Times New Roman"/>
          <w:noProof w:val="0"/>
          <w:color w:val="000000" w:themeColor="text1" w:themeTint="FF" w:themeShade="FF"/>
          <w:sz w:val="24"/>
          <w:szCs w:val="24"/>
          <w:lang w:val="en-US"/>
        </w:rPr>
        <w:t>: First meeting, present to speak about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M</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edia </w:t>
      </w:r>
      <w:r w:rsidRPr="0933124C" w:rsidR="0933124C">
        <w:rPr>
          <w:rFonts w:ascii="Times New Roman" w:hAnsi="Times New Roman" w:eastAsia="Times New Roman" w:cs="Times New Roman"/>
          <w:noProof w:val="0"/>
          <w:color w:val="000000" w:themeColor="text1" w:themeTint="FF" w:themeShade="FF"/>
          <w:sz w:val="24"/>
          <w:szCs w:val="24"/>
          <w:lang w:val="en-US"/>
        </w:rPr>
        <w:t>C</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ommunications </w:t>
      </w:r>
      <w:r w:rsidRPr="0933124C" w:rsidR="0933124C">
        <w:rPr>
          <w:rFonts w:ascii="Times New Roman" w:hAnsi="Times New Roman" w:eastAsia="Times New Roman" w:cs="Times New Roman"/>
          <w:noProof w:val="0"/>
          <w:color w:val="000000" w:themeColor="text1" w:themeTint="FF" w:themeShade="FF"/>
          <w:sz w:val="24"/>
          <w:szCs w:val="24"/>
          <w:lang w:val="en-US"/>
        </w:rPr>
        <w:t>A</w:t>
      </w:r>
      <w:r w:rsidRPr="0933124C" w:rsidR="0933124C">
        <w:rPr>
          <w:rFonts w:ascii="Times New Roman" w:hAnsi="Times New Roman" w:eastAsia="Times New Roman" w:cs="Times New Roman"/>
          <w:noProof w:val="0"/>
          <w:color w:val="000000" w:themeColor="text1" w:themeTint="FF" w:themeShade="FF"/>
          <w:sz w:val="24"/>
          <w:szCs w:val="24"/>
          <w:lang w:val="en-US"/>
        </w:rPr>
        <w:t>ssociation.</w:t>
      </w:r>
    </w:p>
    <w:p w:rsidR="41DE439D" w:rsidP="0933124C" w:rsidRDefault="41DE439D" w14:paraId="536E8ABB" w14:textId="292F0B49">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Approval of the Minutes</w:t>
      </w:r>
    </w:p>
    <w:p w:rsidR="41DE439D" w:rsidP="0933124C" w:rsidRDefault="41DE439D" w14:paraId="4A7037D4" w14:textId="2186E7AE">
      <w:pPr>
        <w:pStyle w:val="ListParagraph"/>
        <w:numPr>
          <w:ilvl w:val="0"/>
          <w:numId w:val="2"/>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President Faulkner stated that, seeing that there are no corrections to be made, the meeting minutes from November 19, 2019 stand approved as of 6:40 pm.</w:t>
      </w:r>
    </w:p>
    <w:p w:rsidR="41DE439D" w:rsidP="0933124C" w:rsidRDefault="41DE439D" w14:paraId="7B5E1635" w14:textId="4BB0C7E5">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Messages from the Advisors</w:t>
      </w:r>
    </w:p>
    <w:p w:rsidR="41DE439D" w:rsidP="0933124C" w:rsidRDefault="41DE439D" w14:paraId="7F2D7AB3" w14:textId="39E00EA1">
      <w:pPr>
        <w:pStyle w:val="ListParagraph"/>
        <w:numPr>
          <w:ilvl w:val="0"/>
          <w:numId w:val="3"/>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Dean Joy Pulsifer:</w:t>
      </w:r>
    </w:p>
    <w:p w:rsidR="41DE439D" w:rsidP="0933124C" w:rsidRDefault="41DE439D" w14:paraId="469564F4" w14:textId="6E0F6570">
      <w:pPr>
        <w:pStyle w:val="ListParagraph"/>
        <w:numPr>
          <w:ilvl w:val="1"/>
          <w:numId w:val="3"/>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welcomed everyone back from thanksgiving break and stated th</w:t>
      </w:r>
      <w:r w:rsidRPr="0933124C" w:rsidR="0933124C">
        <w:rPr>
          <w:rFonts w:ascii="Times New Roman" w:hAnsi="Times New Roman" w:eastAsia="Times New Roman" w:cs="Times New Roman"/>
          <w:noProof w:val="0"/>
          <w:color w:val="000000" w:themeColor="text1" w:themeTint="FF" w:themeShade="FF"/>
          <w:sz w:val="24"/>
          <w:szCs w:val="24"/>
          <w:lang w:val="en-US"/>
        </w:rPr>
        <w:t>at 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tudent </w:t>
      </w:r>
      <w:r w:rsidRPr="0933124C" w:rsidR="0933124C">
        <w:rPr>
          <w:rFonts w:ascii="Times New Roman" w:hAnsi="Times New Roman" w:eastAsia="Times New Roman" w:cs="Times New Roman"/>
          <w:noProof w:val="0"/>
          <w:color w:val="000000" w:themeColor="text1" w:themeTint="FF" w:themeShade="FF"/>
          <w:sz w:val="24"/>
          <w:szCs w:val="24"/>
          <w:lang w:val="en-US"/>
        </w:rPr>
        <w:t>A</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ffairs provided the food that was at the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Student Government Association </w:t>
      </w:r>
      <w:r w:rsidRPr="0933124C" w:rsidR="0933124C">
        <w:rPr>
          <w:rFonts w:ascii="Times New Roman" w:hAnsi="Times New Roman" w:eastAsia="Times New Roman" w:cs="Times New Roman"/>
          <w:noProof w:val="0"/>
          <w:color w:val="000000" w:themeColor="text1" w:themeTint="FF" w:themeShade="FF"/>
          <w:sz w:val="24"/>
          <w:szCs w:val="24"/>
          <w:lang w:val="en-US"/>
        </w:rPr>
        <w:t>meeting.</w:t>
      </w:r>
    </w:p>
    <w:p w:rsidR="41DE439D" w:rsidP="0933124C" w:rsidRDefault="41DE439D" w14:paraId="765B292A" w14:textId="0744803D">
      <w:pPr>
        <w:pStyle w:val="ListParagraph"/>
        <w:numPr>
          <w:ilvl w:val="1"/>
          <w:numId w:val="3"/>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the</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university </w:t>
      </w:r>
      <w:r w:rsidRPr="0933124C" w:rsidR="0933124C">
        <w:rPr>
          <w:rFonts w:ascii="Times New Roman" w:hAnsi="Times New Roman" w:eastAsia="Times New Roman" w:cs="Times New Roman"/>
          <w:noProof w:val="0"/>
          <w:color w:val="000000" w:themeColor="text1" w:themeTint="FF" w:themeShade="FF"/>
          <w:sz w:val="24"/>
          <w:szCs w:val="24"/>
          <w:lang w:val="en-US"/>
        </w:rPr>
        <w:t>closes on Friday, December 20</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and is closed until January 2</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nd</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She asked that anyone who needs help </w:t>
      </w:r>
      <w:r w:rsidRPr="0933124C" w:rsidR="0933124C">
        <w:rPr>
          <w:rFonts w:ascii="Times New Roman" w:hAnsi="Times New Roman" w:eastAsia="Times New Roman" w:cs="Times New Roman"/>
          <w:noProof w:val="0"/>
          <w:color w:val="000000" w:themeColor="text1" w:themeTint="FF" w:themeShade="FF"/>
          <w:sz w:val="24"/>
          <w:szCs w:val="24"/>
          <w:lang w:val="en-US"/>
        </w:rPr>
        <w:t>wi</w:t>
      </w:r>
      <w:r w:rsidRPr="0933124C" w:rsidR="0933124C">
        <w:rPr>
          <w:rFonts w:ascii="Times New Roman" w:hAnsi="Times New Roman" w:eastAsia="Times New Roman" w:cs="Times New Roman"/>
          <w:noProof w:val="0"/>
          <w:color w:val="000000" w:themeColor="text1" w:themeTint="FF" w:themeShade="FF"/>
          <w:sz w:val="24"/>
          <w:szCs w:val="24"/>
          <w:lang w:val="en-US"/>
        </w:rPr>
        <w:t>t</w:t>
      </w:r>
      <w:r w:rsidRPr="0933124C" w:rsidR="0933124C">
        <w:rPr>
          <w:rFonts w:ascii="Times New Roman" w:hAnsi="Times New Roman" w:eastAsia="Times New Roman" w:cs="Times New Roman"/>
          <w:noProof w:val="0"/>
          <w:color w:val="000000" w:themeColor="text1" w:themeTint="FF" w:themeShade="FF"/>
          <w:sz w:val="24"/>
          <w:szCs w:val="24"/>
          <w:lang w:val="en-US"/>
        </w:rPr>
        <w:t>h anything for the Spring semester t</w:t>
      </w:r>
      <w:r w:rsidRPr="0933124C" w:rsidR="0933124C">
        <w:rPr>
          <w:rFonts w:ascii="Times New Roman" w:hAnsi="Times New Roman" w:eastAsia="Times New Roman" w:cs="Times New Roman"/>
          <w:noProof w:val="0"/>
          <w:color w:val="000000" w:themeColor="text1" w:themeTint="FF" w:themeShade="FF"/>
          <w:sz w:val="24"/>
          <w:szCs w:val="24"/>
          <w:lang w:val="en-US"/>
        </w:rPr>
        <w:t>o please reach out.</w:t>
      </w:r>
    </w:p>
    <w:p w:rsidR="0933124C" w:rsidP="0933124C" w:rsidRDefault="0933124C" w14:paraId="69910263" w14:textId="4979402E">
      <w:pPr>
        <w:pStyle w:val="ListParagraph"/>
        <w:numPr>
          <w:ilvl w:val="1"/>
          <w:numId w:val="3"/>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commencement will be on December 14</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47C6601E" w14:textId="09DCB28F">
      <w:pPr>
        <w:pStyle w:val="ListParagraph"/>
        <w:numPr>
          <w:ilvl w:val="1"/>
          <w:numId w:val="3"/>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the Ferris football team has the quarter finals at home Saturday, December 7</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at 1 pm. She stated that there were 500 free tickets for students and students can pick those up at the ticket office. Otherwise the tickets are $5. She stated that if the football team wins the quarter and semifinals, the university will be sending fan busses to McKinney, Texas for the final game. The price for the bus, lodging for two nights in a four</w:t>
      </w:r>
      <w:r w:rsidRPr="0933124C" w:rsidR="0933124C">
        <w:rPr>
          <w:rFonts w:ascii="Times New Roman" w:hAnsi="Times New Roman" w:eastAsia="Times New Roman" w:cs="Times New Roman"/>
          <w:noProof w:val="0"/>
          <w:color w:val="000000" w:themeColor="text1" w:themeTint="FF" w:themeShade="FF"/>
          <w:sz w:val="24"/>
          <w:szCs w:val="24"/>
          <w:lang w:val="en-US"/>
        </w:rPr>
        <w:t>-</w:t>
      </w:r>
      <w:r w:rsidRPr="0933124C" w:rsidR="0933124C">
        <w:rPr>
          <w:rFonts w:ascii="Times New Roman" w:hAnsi="Times New Roman" w:eastAsia="Times New Roman" w:cs="Times New Roman"/>
          <w:noProof w:val="0"/>
          <w:color w:val="000000" w:themeColor="text1" w:themeTint="FF" w:themeShade="FF"/>
          <w:sz w:val="24"/>
          <w:szCs w:val="24"/>
          <w:lang w:val="en-US"/>
        </w:rPr>
        <w:t>person suite, and the ticket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would cost $110.</w:t>
      </w:r>
    </w:p>
    <w:p w:rsidR="41DE439D" w:rsidP="0933124C" w:rsidRDefault="41DE439D" w14:paraId="7374AAE4" w14:textId="604F9B25">
      <w:pPr>
        <w:pStyle w:val="ListParagraph"/>
        <w:numPr>
          <w:ilvl w:val="1"/>
          <w:numId w:val="3"/>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w:t>
      </w:r>
      <w:r w:rsidRPr="0933124C" w:rsidR="0933124C">
        <w:rPr>
          <w:rFonts w:ascii="Times New Roman" w:hAnsi="Times New Roman" w:eastAsia="Times New Roman" w:cs="Times New Roman"/>
          <w:noProof w:val="0"/>
          <w:color w:val="000000" w:themeColor="text1" w:themeTint="FF" w:themeShade="FF"/>
          <w:sz w:val="24"/>
          <w:szCs w:val="24"/>
          <w:lang w:val="en-US"/>
        </w:rPr>
        <w:t>here were 10 riders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that utilized the bus Student Government cosponsored to bring people back to Ferris after Thanksgiving break. </w:t>
      </w:r>
    </w:p>
    <w:p w:rsidR="41DE439D" w:rsidP="0933124C" w:rsidRDefault="41DE439D" w14:paraId="013D39F1" w14:textId="294A165A">
      <w:pPr>
        <w:pStyle w:val="ListParagraph"/>
        <w:numPr>
          <w:ilvl w:val="1"/>
          <w:numId w:val="3"/>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reminded everyone to get enough sleep with final exams coming up</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and shared a few tips for finals.</w:t>
      </w:r>
    </w:p>
    <w:p w:rsidR="0933124C" w:rsidP="0933124C" w:rsidRDefault="0933124C" w14:paraId="2A84D054" w14:textId="70004170">
      <w:pPr>
        <w:pStyle w:val="ListParagraph"/>
        <w:numPr>
          <w:ilvl w:val="0"/>
          <w:numId w:val="3"/>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Linda Telfer:</w:t>
      </w:r>
    </w:p>
    <w:p w:rsidR="0933124C" w:rsidP="0933124C" w:rsidRDefault="0933124C" w14:paraId="3A146563" w14:textId="7EF53870">
      <w:pPr>
        <w:pStyle w:val="ListParagraph"/>
        <w:numPr>
          <w:ilvl w:val="1"/>
          <w:numId w:val="3"/>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the United Way auction is this Thursday</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December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5</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She asked that Student Government help her bring the auction items in.</w:t>
      </w:r>
    </w:p>
    <w:p w:rsidR="0933124C" w:rsidP="0933124C" w:rsidRDefault="0933124C" w14:paraId="7BA46E0D" w14:textId="1BE1649A">
      <w:pPr>
        <w:pStyle w:val="ListParagraph"/>
        <w:numPr>
          <w:ilvl w:val="1"/>
          <w:numId w:val="3"/>
        </w:numPr>
        <w:spacing w:line="257" w:lineRule="exact"/>
        <w:rPr>
          <w:rFonts w:ascii="Times New Roman" w:hAnsi="Times New Roman" w:eastAsia="Times New Roman" w:cs="Times New Roman"/>
          <w:noProof w:val="0"/>
          <w:color w:val="000000" w:themeColor="text1" w:themeTint="FF" w:themeShade="FF"/>
          <w:sz w:val="24"/>
          <w:szCs w:val="24"/>
          <w:lang w:val="en-US"/>
        </w:rPr>
      </w:pPr>
    </w:p>
    <w:p w:rsidR="41DE439D" w:rsidP="0933124C" w:rsidRDefault="41DE439D" w14:paraId="64A79B83" w14:textId="3A4A1519">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Executive Reports</w:t>
      </w:r>
    </w:p>
    <w:p w:rsidR="41DE439D" w:rsidP="0933124C" w:rsidRDefault="41DE439D" w14:paraId="74E13687" w14:textId="66E17370">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President Faulkner:</w:t>
      </w:r>
    </w:p>
    <w:p w:rsidR="41DE439D" w:rsidP="0933124C" w:rsidRDefault="41DE439D" w14:paraId="5F2DF8E4" w14:textId="0D16C323">
      <w:pPr>
        <w:pStyle w:val="ListParagraph"/>
        <w:numPr>
          <w:ilvl w:val="1"/>
          <w:numId w:val="4"/>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thanked everyone for a great semester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and is looking forward to the next one!</w:t>
      </w:r>
    </w:p>
    <w:p w:rsidR="41DE439D" w:rsidP="0933124C" w:rsidRDefault="41DE439D" w14:paraId="7B34885B" w14:textId="0D54E4D0">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Vice President Gaither:</w:t>
      </w:r>
    </w:p>
    <w:p w:rsidR="41DE439D" w:rsidP="0933124C" w:rsidRDefault="41DE439D" w14:paraId="0F71F0B4" w14:textId="40E19F2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thanked everyone who </w:t>
      </w:r>
      <w:r w:rsidRPr="0933124C" w:rsidR="0933124C">
        <w:rPr>
          <w:rFonts w:ascii="Times New Roman" w:hAnsi="Times New Roman" w:eastAsia="Times New Roman" w:cs="Times New Roman"/>
          <w:noProof w:val="0"/>
          <w:color w:val="000000" w:themeColor="text1" w:themeTint="FF" w:themeShade="FF"/>
          <w:sz w:val="24"/>
          <w:szCs w:val="24"/>
          <w:lang w:val="en-US"/>
        </w:rPr>
        <w:t>helped</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with the Holiday Event. She stated that around 300 people attended.</w:t>
      </w:r>
    </w:p>
    <w:p w:rsidR="41DE439D" w:rsidP="0933124C" w:rsidRDefault="41DE439D" w14:paraId="7B38F1F6" w14:textId="43A1E24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asked that people sign the thank you signs for the </w:t>
      </w:r>
      <w:r w:rsidRPr="0933124C" w:rsidR="0933124C">
        <w:rPr>
          <w:rFonts w:ascii="Times New Roman" w:hAnsi="Times New Roman" w:eastAsia="Times New Roman" w:cs="Times New Roman"/>
          <w:noProof w:val="0"/>
          <w:color w:val="000000" w:themeColor="text1" w:themeTint="FF" w:themeShade="FF"/>
          <w:sz w:val="24"/>
          <w:szCs w:val="24"/>
          <w:lang w:val="en-US"/>
        </w:rPr>
        <w:t>companies that helped Student Government with the Holiday Event.</w:t>
      </w:r>
    </w:p>
    <w:p w:rsidR="41DE439D" w:rsidP="0933124C" w:rsidRDefault="41DE439D" w14:paraId="21F596DF" w14:textId="46302C41">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they</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are planning on loading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up and donating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 food from the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Battle for the Star </w:t>
      </w:r>
      <w:r w:rsidRPr="0933124C" w:rsidR="0933124C">
        <w:rPr>
          <w:rFonts w:ascii="Times New Roman" w:hAnsi="Times New Roman" w:eastAsia="Times New Roman" w:cs="Times New Roman"/>
          <w:noProof w:val="0"/>
          <w:color w:val="000000" w:themeColor="text1" w:themeTint="FF" w:themeShade="FF"/>
          <w:sz w:val="24"/>
          <w:szCs w:val="24"/>
          <w:lang w:val="en-US"/>
        </w:rPr>
        <w:t>food driv</w:t>
      </w:r>
      <w:r w:rsidRPr="0933124C" w:rsidR="0933124C">
        <w:rPr>
          <w:rFonts w:ascii="Times New Roman" w:hAnsi="Times New Roman" w:eastAsia="Times New Roman" w:cs="Times New Roman"/>
          <w:noProof w:val="0"/>
          <w:color w:val="000000" w:themeColor="text1" w:themeTint="FF" w:themeShade="FF"/>
          <w:sz w:val="24"/>
          <w:szCs w:val="24"/>
          <w:lang w:val="en-US"/>
        </w:rPr>
        <w:t>e tomorrow, December 4</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around 2 pm.</w:t>
      </w:r>
    </w:p>
    <w:p w:rsidR="41DE439D" w:rsidP="0933124C" w:rsidRDefault="41DE439D" w14:paraId="465F965D" w14:textId="763BF578">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Administrative Assistant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Kremhelmer</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7DE837DE" w14:textId="5CC1CCE2">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stated that Entertainment Unlimited is bringing the hypnotist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Tom </w:t>
      </w:r>
      <w:r w:rsidRPr="0933124C" w:rsidR="0933124C">
        <w:rPr>
          <w:rFonts w:ascii="Times New Roman" w:hAnsi="Times New Roman" w:eastAsia="Times New Roman" w:cs="Times New Roman"/>
          <w:noProof w:val="0"/>
          <w:color w:val="000000" w:themeColor="text1" w:themeTint="FF" w:themeShade="FF"/>
          <w:sz w:val="24"/>
          <w:szCs w:val="24"/>
          <w:lang w:val="en-US"/>
        </w:rPr>
        <w:t>D</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eluca </w:t>
      </w:r>
      <w:r w:rsidRPr="0933124C" w:rsidR="0933124C">
        <w:rPr>
          <w:rFonts w:ascii="Times New Roman" w:hAnsi="Times New Roman" w:eastAsia="Times New Roman" w:cs="Times New Roman"/>
          <w:noProof w:val="0"/>
          <w:color w:val="000000" w:themeColor="text1" w:themeTint="FF" w:themeShade="FF"/>
          <w:sz w:val="24"/>
          <w:szCs w:val="24"/>
          <w:lang w:val="en-US"/>
        </w:rPr>
        <w:t>to</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Williams </w:t>
      </w:r>
      <w:r w:rsidRPr="0933124C" w:rsidR="0933124C">
        <w:rPr>
          <w:rFonts w:ascii="Times New Roman" w:hAnsi="Times New Roman" w:eastAsia="Times New Roman" w:cs="Times New Roman"/>
          <w:noProof w:val="0"/>
          <w:color w:val="000000" w:themeColor="text1" w:themeTint="FF" w:themeShade="FF"/>
          <w:sz w:val="24"/>
          <w:szCs w:val="24"/>
          <w:lang w:val="en-US"/>
        </w:rPr>
        <w:t>Auditorium Thursday, December 5</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at 7</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pm.</w:t>
      </w:r>
    </w:p>
    <w:p w:rsidR="0933124C" w:rsidP="0933124C" w:rsidRDefault="0933124C" w14:paraId="4FB77924" w14:textId="48294CB5">
      <w:pPr>
        <w:pStyle w:val="ListParagraph"/>
        <w:numPr>
          <w:ilvl w:val="1"/>
          <w:numId w:val="4"/>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stated that there are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a number of</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wellness events on the Ferris calendar with final week approaching.</w:t>
      </w:r>
    </w:p>
    <w:p w:rsidR="41DE439D" w:rsidP="0933124C" w:rsidRDefault="41DE439D" w14:paraId="2250E297" w14:textId="6E15552F">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Treasurer Michalski:</w:t>
      </w:r>
    </w:p>
    <w:p w:rsidR="41DE439D" w:rsidP="0933124C" w:rsidRDefault="41DE439D" w14:paraId="0C6F4F37" w14:textId="38781A1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He stated that he had no report.</w:t>
      </w:r>
    </w:p>
    <w:p w:rsidR="41DE439D" w:rsidP="0933124C" w:rsidRDefault="41DE439D" w14:paraId="17421CA9" w14:textId="116415A2">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Parliamentarian Blaine:</w:t>
      </w:r>
    </w:p>
    <w:p w:rsidR="41DE439D" w:rsidP="0933124C" w:rsidRDefault="41DE439D" w14:paraId="2911AB24" w14:textId="7B538E8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she had no report.</w:t>
      </w:r>
    </w:p>
    <w:p w:rsidR="41DE439D" w:rsidP="0933124C" w:rsidRDefault="41DE439D" w14:paraId="18C3911F" w14:textId="77E647D2">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Director of Finance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Herioux</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2D04430F" w14:textId="3114C539">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He stated that Finance Division had two evaluations and seven proposals.</w:t>
      </w:r>
    </w:p>
    <w:p w:rsidR="41DE439D" w:rsidP="0933124C" w:rsidRDefault="41DE439D" w14:paraId="667EE24C" w14:textId="724ED57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 Ferris Media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Communications Association was allocated </w:t>
      </w:r>
      <w:r w:rsidRPr="0933124C" w:rsidR="0933124C">
        <w:rPr>
          <w:rFonts w:ascii="Times New Roman" w:hAnsi="Times New Roman" w:eastAsia="Times New Roman" w:cs="Times New Roman"/>
          <w:noProof w:val="0"/>
          <w:color w:val="000000" w:themeColor="text1" w:themeTint="FF" w:themeShade="FF"/>
          <w:sz w:val="24"/>
          <w:szCs w:val="24"/>
          <w:lang w:val="en-US"/>
        </w:rPr>
        <w:t>$10,074.2</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6 for their Media Festival. He stated that this is over the $4,000 limit, so Finance Division will need </w:t>
      </w:r>
      <w:r w:rsidRPr="0933124C" w:rsidR="0933124C">
        <w:rPr>
          <w:rFonts w:ascii="Times New Roman" w:hAnsi="Times New Roman" w:eastAsia="Times New Roman" w:cs="Times New Roman"/>
          <w:noProof w:val="0"/>
          <w:color w:val="000000" w:themeColor="text1" w:themeTint="FF" w:themeShade="FF"/>
          <w:sz w:val="24"/>
          <w:szCs w:val="24"/>
          <w:lang w:val="en-US"/>
        </w:rPr>
        <w:t>approval</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from the General Assembly.</w:t>
      </w:r>
    </w:p>
    <w:p w:rsidR="41DE439D" w:rsidP="0933124C" w:rsidRDefault="41DE439D" w14:paraId="73F3D48B" w14:textId="4D764A19">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Director of Public Relations Cunningham:</w:t>
      </w:r>
    </w:p>
    <w:p w:rsidR="41DE439D" w:rsidP="0933124C" w:rsidRDefault="41DE439D" w14:paraId="30FDCB9F" w14:textId="55C9E812">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she posted the Pancakes with the President event flyer on the Facebook page</w:t>
      </w:r>
      <w:r w:rsidRPr="0933124C" w:rsidR="0933124C">
        <w:rPr>
          <w:rFonts w:ascii="Times New Roman" w:hAnsi="Times New Roman" w:eastAsia="Times New Roman" w:cs="Times New Roman"/>
          <w:noProof w:val="0"/>
          <w:color w:val="000000" w:themeColor="text1" w:themeTint="FF" w:themeShade="FF"/>
          <w:sz w:val="24"/>
          <w:szCs w:val="24"/>
          <w:lang w:val="en-US"/>
        </w:rPr>
        <w:t>. She asked that everyone share the flyers with their organizations.</w:t>
      </w:r>
    </w:p>
    <w:p w:rsidR="0933124C" w:rsidP="0933124C" w:rsidRDefault="0933124C" w14:paraId="523AAAE7" w14:textId="79629C34">
      <w:pPr>
        <w:pStyle w:val="ListParagraph"/>
        <w:numPr>
          <w:ilvl w:val="1"/>
          <w:numId w:val="4"/>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She asked that any members who dressed in festive holiday sweaters stay after the meeting to get a picture.</w:t>
      </w:r>
    </w:p>
    <w:p w:rsidR="41DE439D" w:rsidP="0933124C" w:rsidRDefault="41DE439D" w14:paraId="3A866744" w14:textId="266D4E67">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Director of Operations Orosco:</w:t>
      </w:r>
    </w:p>
    <w:p w:rsidR="41DE439D" w:rsidP="0933124C" w:rsidRDefault="41DE439D" w14:paraId="1EBC313D" w14:textId="5F9374AB">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He stated that he has received all but one internal committee reports.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0933124C" w:rsidP="0933124C" w:rsidRDefault="0933124C" w14:paraId="459629A6" w14:textId="010D808C">
      <w:pPr>
        <w:pStyle w:val="ListParagraph"/>
        <w:numPr>
          <w:ilvl w:val="1"/>
          <w:numId w:val="4"/>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He asked that the internal committees state what they are working on for Pancakes with the President during Committee Reports.</w:t>
      </w:r>
    </w:p>
    <w:p w:rsidR="41DE439D" w:rsidP="0933124C" w:rsidRDefault="41DE439D" w14:paraId="7965C429" w14:textId="79D81F5C">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Director of Philanthropy Chane (read by President Faulkner):</w:t>
      </w:r>
    </w:p>
    <w:p w:rsidR="41DE439D" w:rsidP="0933124C" w:rsidRDefault="41DE439D" w14:paraId="56E8F8CB" w14:textId="79A8BBF5">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they will be interviewing candidates to take over the Director of Philanthropy position for the Spring Semester.</w:t>
      </w:r>
    </w:p>
    <w:p w:rsidR="41DE439D" w:rsidP="0933124C" w:rsidRDefault="41DE439D" w14:paraId="0592C277" w14:textId="1A56B75C">
      <w:pPr>
        <w:pStyle w:val="ListParagraph"/>
        <w:numPr>
          <w:ilvl w:val="0"/>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Director of Internal Assessment Kubesh:</w:t>
      </w:r>
    </w:p>
    <w:p w:rsidR="41DE439D" w:rsidP="0933124C" w:rsidRDefault="41DE439D" w14:paraId="66C2E9EC" w14:textId="79F04C93">
      <w:pPr>
        <w:pStyle w:val="ListParagraph"/>
        <w:numPr>
          <w:ilvl w:val="1"/>
          <w:numId w:val="4"/>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She stated that this is the last week for everyone to do their office hours.</w:t>
      </w:r>
    </w:p>
    <w:p w:rsidR="41DE439D" w:rsidP="0933124C" w:rsidRDefault="41DE439D" w14:paraId="3922CDE9" w14:textId="32A42F68">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Committee Reports</w:t>
      </w:r>
    </w:p>
    <w:p w:rsidR="41DE439D" w:rsidP="0933124C" w:rsidRDefault="41DE439D" w14:paraId="1F550DFC" w14:textId="006B44CD">
      <w:pPr>
        <w:pStyle w:val="ListParagraph"/>
        <w:numPr>
          <w:ilvl w:val="0"/>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Communications:</w:t>
      </w:r>
    </w:p>
    <w:p w:rsidR="41DE439D" w:rsidP="0933124C" w:rsidRDefault="41DE439D" w14:paraId="337DD350" w14:textId="3C2A96A9">
      <w:pPr>
        <w:pStyle w:val="ListParagraph"/>
        <w:numPr>
          <w:ilvl w:val="1"/>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They would like for everyone to share the Pancakes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with the President </w:t>
      </w:r>
      <w:r w:rsidRPr="0933124C" w:rsidR="0933124C">
        <w:rPr>
          <w:rFonts w:ascii="Times New Roman" w:hAnsi="Times New Roman" w:eastAsia="Times New Roman" w:cs="Times New Roman"/>
          <w:noProof w:val="0"/>
          <w:color w:val="000000" w:themeColor="text1" w:themeTint="FF" w:themeShade="FF"/>
          <w:sz w:val="24"/>
          <w:szCs w:val="24"/>
          <w:lang w:val="en-US"/>
        </w:rPr>
        <w:t>flyers on social media.</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25D53F9E" w14:textId="79F0A13D">
      <w:pPr>
        <w:pStyle w:val="ListParagraph"/>
        <w:numPr>
          <w:ilvl w:val="0"/>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Campus Affairs:</w:t>
      </w:r>
    </w:p>
    <w:p w:rsidR="41DE439D" w:rsidP="0933124C" w:rsidRDefault="41DE439D" w14:paraId="4E5643C9" w14:textId="20B5A764">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They have put together a few raffle items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for Pancakes with the President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including gift cards from </w:t>
      </w:r>
      <w:r w:rsidRPr="0933124C" w:rsidR="0933124C">
        <w:rPr>
          <w:rFonts w:ascii="Times New Roman" w:hAnsi="Times New Roman" w:eastAsia="Times New Roman" w:cs="Times New Roman"/>
          <w:noProof w:val="0"/>
          <w:color w:val="000000" w:themeColor="text1" w:themeTint="FF" w:themeShade="FF"/>
          <w:sz w:val="24"/>
          <w:szCs w:val="24"/>
          <w:lang w:val="en-US"/>
        </w:rPr>
        <w:t>local businesses. They passed around a sign-up sheet for members to sign up for times to work the raffle table.</w:t>
      </w:r>
    </w:p>
    <w:p w:rsidR="41DE439D" w:rsidP="0933124C" w:rsidRDefault="41DE439D" w14:paraId="27449CC4" w14:textId="7D59989B">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 event will be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at the Rock Café </w:t>
      </w:r>
      <w:r w:rsidRPr="0933124C" w:rsidR="0933124C">
        <w:rPr>
          <w:rFonts w:ascii="Times New Roman" w:hAnsi="Times New Roman" w:eastAsia="Times New Roman" w:cs="Times New Roman"/>
          <w:noProof w:val="0"/>
          <w:color w:val="000000" w:themeColor="text1" w:themeTint="FF" w:themeShade="FF"/>
          <w:sz w:val="24"/>
          <w:szCs w:val="24"/>
          <w:lang w:val="en-US"/>
        </w:rPr>
        <w:t>from 10-12 pm on the Monday of exam week</w:t>
      </w:r>
      <w:r w:rsidRPr="0933124C" w:rsidR="0933124C">
        <w:rPr>
          <w:rFonts w:ascii="Times New Roman" w:hAnsi="Times New Roman" w:eastAsia="Times New Roman" w:cs="Times New Roman"/>
          <w:noProof w:val="0"/>
          <w:color w:val="000000" w:themeColor="text1" w:themeTint="FF" w:themeShade="FF"/>
          <w:sz w:val="24"/>
          <w:szCs w:val="24"/>
          <w:lang w:val="en-US"/>
        </w:rPr>
        <w:t>. It is free to get in with a student ID.</w:t>
      </w:r>
    </w:p>
    <w:p w:rsidR="41DE439D" w:rsidP="0933124C" w:rsidRDefault="41DE439D" w14:paraId="6AD42BF6" w14:textId="0346C724">
      <w:pPr>
        <w:pStyle w:val="ListParagraph"/>
        <w:numPr>
          <w:ilvl w:val="0"/>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Town Gown:</w:t>
      </w:r>
    </w:p>
    <w:p w:rsidR="41DE439D" w:rsidP="0933124C" w:rsidRDefault="41DE439D" w14:paraId="487041C2" w14:textId="560DFD45">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They </w:t>
      </w:r>
      <w:r w:rsidRPr="0933124C" w:rsidR="0933124C">
        <w:rPr>
          <w:rFonts w:ascii="Times New Roman" w:hAnsi="Times New Roman" w:eastAsia="Times New Roman" w:cs="Times New Roman"/>
          <w:noProof w:val="0"/>
          <w:color w:val="000000" w:themeColor="text1" w:themeTint="FF" w:themeShade="FF"/>
          <w:sz w:val="24"/>
          <w:szCs w:val="24"/>
          <w:lang w:val="en-US"/>
        </w:rPr>
        <w:t>stat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ed that President Eisler </w:t>
      </w:r>
      <w:r w:rsidRPr="0933124C" w:rsidR="0933124C">
        <w:rPr>
          <w:rFonts w:ascii="Times New Roman" w:hAnsi="Times New Roman" w:eastAsia="Times New Roman" w:cs="Times New Roman"/>
          <w:noProof w:val="0"/>
          <w:color w:val="000000" w:themeColor="text1" w:themeTint="FF" w:themeShade="FF"/>
          <w:sz w:val="24"/>
          <w:szCs w:val="24"/>
          <w:lang w:val="en-US"/>
        </w:rPr>
        <w:t>announc</w:t>
      </w:r>
      <w:r w:rsidRPr="0933124C" w:rsidR="0933124C">
        <w:rPr>
          <w:rFonts w:ascii="Times New Roman" w:hAnsi="Times New Roman" w:eastAsia="Times New Roman" w:cs="Times New Roman"/>
          <w:noProof w:val="0"/>
          <w:color w:val="000000" w:themeColor="text1" w:themeTint="FF" w:themeShade="FF"/>
          <w:sz w:val="24"/>
          <w:szCs w:val="24"/>
          <w:lang w:val="en-US"/>
        </w:rPr>
        <w:t>ed that they will be</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updating the sports complex and the West building for IT and refreshing Miller Hall in the next year or so. </w:t>
      </w:r>
    </w:p>
    <w:p w:rsidR="41DE439D" w:rsidP="0933124C" w:rsidRDefault="41DE439D" w14:paraId="1510CEA7" w14:textId="3827ED21">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They stated that they are also looking to approve the Virtual Learning Center.</w:t>
      </w:r>
    </w:p>
    <w:p w:rsidR="41DE439D" w:rsidP="0933124C" w:rsidRDefault="41DE439D" w14:paraId="3BD95596" w14:textId="48718FE9">
      <w:pPr>
        <w:pStyle w:val="ListParagraph"/>
        <w:numPr>
          <w:ilvl w:val="0"/>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Leadership Council:</w:t>
      </w:r>
    </w:p>
    <w:p w:rsidR="41DE439D" w:rsidP="0933124C" w:rsidRDefault="41DE439D" w14:paraId="53C4A4D2" w14:textId="5B03B269">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Allyson Faulkner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stated that they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went over the budget </w:t>
      </w:r>
      <w:r w:rsidRPr="0933124C" w:rsidR="0933124C">
        <w:rPr>
          <w:rFonts w:ascii="Times New Roman" w:hAnsi="Times New Roman" w:eastAsia="Times New Roman" w:cs="Times New Roman"/>
          <w:noProof w:val="0"/>
          <w:color w:val="000000" w:themeColor="text1" w:themeTint="FF" w:themeShade="FF"/>
          <w:sz w:val="24"/>
          <w:szCs w:val="24"/>
          <w:lang w:val="en-US"/>
        </w:rPr>
        <w:t>for the coming academic year. She stated that anyone can reach out to her if they have any questions about the budget.</w:t>
      </w:r>
    </w:p>
    <w:p w:rsidR="41DE439D" w:rsidP="0933124C" w:rsidRDefault="41DE439D" w14:paraId="35D50407" w14:textId="3D8DC5EE">
      <w:pPr>
        <w:pStyle w:val="ListParagraph"/>
        <w:numPr>
          <w:ilvl w:val="0"/>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Academic Senate:</w:t>
      </w:r>
    </w:p>
    <w:p w:rsidR="41DE439D" w:rsidP="0933124C" w:rsidRDefault="41DE439D" w14:paraId="5EA2C59F" w14:textId="3318B1F8">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Allyson Faulkner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stated that </w:t>
      </w:r>
      <w:r w:rsidRPr="0933124C" w:rsidR="0933124C">
        <w:rPr>
          <w:rFonts w:ascii="Times New Roman" w:hAnsi="Times New Roman" w:eastAsia="Times New Roman" w:cs="Times New Roman"/>
          <w:noProof w:val="0"/>
          <w:color w:val="000000" w:themeColor="text1" w:themeTint="FF" w:themeShade="FF"/>
          <w:sz w:val="24"/>
          <w:szCs w:val="24"/>
          <w:lang w:val="en-US"/>
        </w:rPr>
        <w:t>Provost Paul Blake</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went over 14 different new academic implementations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6BF865A3" w14:textId="38F786AF">
      <w:pPr>
        <w:pStyle w:val="ListParagraph"/>
        <w:numPr>
          <w:ilvl w:val="0"/>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Bulldog Sustainability:</w:t>
      </w:r>
    </w:p>
    <w:p w:rsidR="41DE439D" w:rsidP="0933124C" w:rsidRDefault="41DE439D" w14:paraId="2E1F0110" w14:textId="3F155A43">
      <w:pPr>
        <w:pStyle w:val="ListParagraph"/>
        <w:numPr>
          <w:ilvl w:val="1"/>
          <w:numId w:val="5"/>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Stephen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Bottke</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stated that he will be accompanying</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the group to tour Central Michigan University’s sustainability operations.</w:t>
      </w:r>
    </w:p>
    <w:p w:rsidR="41DE439D" w:rsidP="0933124C" w:rsidRDefault="41DE439D" w14:paraId="3FDE7532" w14:textId="2507A920">
      <w:pPr>
        <w:pStyle w:val="ListParagraph"/>
        <w:numPr>
          <w:ilvl w:val="0"/>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Academics Senate</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Student Life Committee</w:t>
      </w:r>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6A08280E" w14:textId="398ECFF1">
      <w:pPr>
        <w:pStyle w:val="ListParagraph"/>
        <w:numPr>
          <w:ilvl w:val="1"/>
          <w:numId w:val="5"/>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Dean Joy Pulsifer stated that 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heir first committee meeting will be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in FLITE 133 </w:t>
      </w:r>
      <w:r w:rsidRPr="0933124C" w:rsidR="0933124C">
        <w:rPr>
          <w:rFonts w:ascii="Times New Roman" w:hAnsi="Times New Roman" w:eastAsia="Times New Roman" w:cs="Times New Roman"/>
          <w:noProof w:val="0"/>
          <w:color w:val="000000" w:themeColor="text1" w:themeTint="FF" w:themeShade="FF"/>
          <w:sz w:val="24"/>
          <w:szCs w:val="24"/>
          <w:lang w:val="en-US"/>
        </w:rPr>
        <w:t>this Thursday, December 5</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at 11 am. She asked that anyone in need of an external committee or interested in the Student Life committee please reach out.</w:t>
      </w:r>
    </w:p>
    <w:p w:rsidR="41DE439D" w:rsidP="0933124C" w:rsidRDefault="41DE439D" w14:paraId="7135458B" w14:textId="2A3C09B5">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Senator and Representative Reports</w:t>
      </w:r>
    </w:p>
    <w:p w:rsidR="0933124C" w:rsidP="0933124C" w:rsidRDefault="0933124C" w14:paraId="1F352DDF" w14:textId="5463991D">
      <w:pPr>
        <w:pStyle w:val="ListParagraph"/>
        <w:numPr>
          <w:ilvl w:val="0"/>
          <w:numId w:val="6"/>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College of Education and Human Services:</w:t>
      </w:r>
    </w:p>
    <w:p w:rsidR="0933124C" w:rsidP="0933124C" w:rsidRDefault="0933124C" w14:paraId="4394CB53" w14:textId="575405BD">
      <w:pPr>
        <w:pStyle w:val="ListParagraph"/>
        <w:numPr>
          <w:ilvl w:val="1"/>
          <w:numId w:val="6"/>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Meredith Whitmer </w:t>
      </w:r>
      <w:r w:rsidRPr="0933124C" w:rsidR="0933124C">
        <w:rPr>
          <w:rFonts w:ascii="Times New Roman" w:hAnsi="Times New Roman" w:eastAsia="Times New Roman" w:cs="Times New Roman"/>
          <w:noProof w:val="0"/>
          <w:color w:val="000000" w:themeColor="text1" w:themeTint="FF" w:themeShade="FF"/>
          <w:sz w:val="24"/>
          <w:szCs w:val="24"/>
          <w:lang w:val="en-US"/>
        </w:rPr>
        <w:t>stated that she met with the interim Dean for the College of Education and Human Services and they discussed the plans for the Virtual Learning center. The purpose of the center is to promote online learning</w:t>
      </w:r>
      <w:r w:rsidRPr="0933124C" w:rsidR="0933124C">
        <w:rPr>
          <w:rFonts w:ascii="Times New Roman" w:hAnsi="Times New Roman" w:eastAsia="Times New Roman" w:cs="Times New Roman"/>
          <w:noProof w:val="0"/>
          <w:color w:val="000000" w:themeColor="text1" w:themeTint="FF" w:themeShade="FF"/>
          <w:sz w:val="24"/>
          <w:szCs w:val="24"/>
          <w:lang w:val="en-US"/>
        </w:rPr>
        <w: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stated </w:t>
      </w:r>
      <w:r w:rsidRPr="0933124C" w:rsidR="0933124C">
        <w:rPr>
          <w:rFonts w:ascii="Times New Roman" w:hAnsi="Times New Roman" w:eastAsia="Times New Roman" w:cs="Times New Roman"/>
          <w:noProof w:val="0"/>
          <w:color w:val="000000" w:themeColor="text1" w:themeTint="FF" w:themeShade="FF"/>
          <w:sz w:val="24"/>
          <w:szCs w:val="24"/>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at</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the interim Dean announced that the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position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for the Dean </w:t>
      </w:r>
      <w:r w:rsidRPr="0933124C" w:rsidR="0933124C">
        <w:rPr>
          <w:rFonts w:ascii="Times New Roman" w:hAnsi="Times New Roman" w:eastAsia="Times New Roman" w:cs="Times New Roman"/>
          <w:noProof w:val="0"/>
          <w:color w:val="000000" w:themeColor="text1" w:themeTint="FF" w:themeShade="FF"/>
          <w:sz w:val="24"/>
          <w:szCs w:val="24"/>
          <w:lang w:val="en-US"/>
        </w:rPr>
        <w:t>will remain unfilled until June 30</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003C99D6" w14:textId="16030D4D">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Unfinished Business</w:t>
      </w:r>
    </w:p>
    <w:p w:rsidR="41DE439D" w:rsidP="0933124C" w:rsidRDefault="41DE439D" w14:paraId="762845AC" w14:textId="1631B151">
      <w:pPr>
        <w:pStyle w:val="ListParagraph"/>
        <w:numPr>
          <w:ilvl w:val="0"/>
          <w:numId w:val="7"/>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Second Reading of the Rules of Appropriation and Allocation</w:t>
      </w:r>
    </w:p>
    <w:p w:rsidR="41DE439D" w:rsidP="0933124C" w:rsidRDefault="41DE439D" w14:paraId="72202B83" w14:textId="46C2555F">
      <w:pPr>
        <w:pStyle w:val="ListParagraph"/>
        <w:numPr>
          <w:ilvl w:val="1"/>
          <w:numId w:val="7"/>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Director of Finance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Herioux</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read the proposed changes to the</w:t>
      </w:r>
      <w:r w:rsidRPr="0933124C" w:rsidR="0933124C">
        <w:rPr>
          <w:rFonts w:ascii="Times New Roman" w:hAnsi="Times New Roman" w:eastAsia="Times New Roman" w:cs="Times New Roman"/>
          <w:noProof w:val="0"/>
          <w:color w:val="000000" w:themeColor="text1" w:themeTint="FF" w:themeShade="FF"/>
          <w:lang w:val="en-US"/>
        </w:rPr>
        <w:t xml:space="preserve"> Rules of Appropriation and Allocation. </w:t>
      </w:r>
    </w:p>
    <w:p w:rsidR="41DE439D" w:rsidP="0933124C" w:rsidRDefault="41DE439D" w14:paraId="6DD31A70" w14:textId="06DF200F">
      <w:pPr>
        <w:pStyle w:val="ListParagraph"/>
        <w:numPr>
          <w:ilvl w:val="2"/>
          <w:numId w:val="7"/>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lang w:val="en-US"/>
        </w:rPr>
        <w:t xml:space="preserve">He stated that clarifying information was added to the section for the Division of Student Affairs. </w:t>
      </w:r>
    </w:p>
    <w:p w:rsidR="0933124C" w:rsidP="0933124C" w:rsidRDefault="0933124C" w14:paraId="79187EBA" w14:textId="29BC7BE7">
      <w:pPr>
        <w:pStyle w:val="ListParagraph"/>
        <w:numPr>
          <w:ilvl w:val="2"/>
          <w:numId w:val="7"/>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lang w:val="en-US"/>
        </w:rPr>
        <w:t>He stated that they are removing redundant wording from the Club Sports section.</w:t>
      </w:r>
    </w:p>
    <w:p w:rsidR="0933124C" w:rsidP="0933124C" w:rsidRDefault="0933124C" w14:paraId="1259DF23" w14:textId="0EDE8431">
      <w:pPr>
        <w:pStyle w:val="ListParagraph"/>
        <w:numPr>
          <w:ilvl w:val="2"/>
          <w:numId w:val="7"/>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lang w:val="en-US"/>
        </w:rPr>
        <w:t>He stated that they are changing “the beginning of the semester” to “the first meeting”, “the end of the semester” to “the last meeting”, and “</w:t>
      </w:r>
      <w:proofErr w:type="spellStart"/>
      <w:r w:rsidRPr="0933124C" w:rsidR="0933124C">
        <w:rPr>
          <w:rFonts w:ascii="Times New Roman" w:hAnsi="Times New Roman" w:eastAsia="Times New Roman" w:cs="Times New Roman"/>
          <w:noProof w:val="0"/>
          <w:color w:val="000000" w:themeColor="text1" w:themeTint="FF" w:themeShade="FF"/>
          <w:lang w:val="en-US"/>
        </w:rPr>
        <w:t>OrgSync</w:t>
      </w:r>
      <w:proofErr w:type="spellEnd"/>
      <w:r w:rsidRPr="0933124C" w:rsidR="0933124C">
        <w:rPr>
          <w:rFonts w:ascii="Times New Roman" w:hAnsi="Times New Roman" w:eastAsia="Times New Roman" w:cs="Times New Roman"/>
          <w:noProof w:val="0"/>
          <w:color w:val="000000" w:themeColor="text1" w:themeTint="FF" w:themeShade="FF"/>
          <w:lang w:val="en-US"/>
        </w:rPr>
        <w:t>” to “Bulldog Connect”.</w:t>
      </w:r>
    </w:p>
    <w:p w:rsidR="0933124C" w:rsidP="0933124C" w:rsidRDefault="0933124C" w14:paraId="3239D277" w14:textId="4CAA1050">
      <w:pPr>
        <w:pStyle w:val="ListParagraph"/>
        <w:numPr>
          <w:ilvl w:val="2"/>
          <w:numId w:val="7"/>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lang w:val="en-US"/>
        </w:rPr>
        <w:t>He stated that they are adding that Club Sports may request additional funds for on campus, non-sport competition related events.</w:t>
      </w:r>
    </w:p>
    <w:p w:rsidR="0933124C" w:rsidP="0933124C" w:rsidRDefault="0933124C" w14:paraId="11D4ED9E" w14:textId="645092D2">
      <w:pPr>
        <w:pStyle w:val="ListParagraph"/>
        <w:numPr>
          <w:ilvl w:val="1"/>
          <w:numId w:val="7"/>
        </w:numPr>
        <w:spacing w:line="257" w:lineRule="exact"/>
        <w:rPr>
          <w:rFonts w:ascii="Times New Roman" w:hAnsi="Times New Roman" w:eastAsia="Times New Roman" w:cs="Times New Roman"/>
          <w:noProof w:val="0"/>
          <w:color w:val="000000" w:themeColor="text1" w:themeTint="FF" w:themeShade="FF"/>
          <w:sz w:val="22"/>
          <w:szCs w:val="22"/>
          <w:lang w:val="en-US"/>
        </w:rPr>
      </w:pPr>
      <w:r w:rsidRPr="0933124C" w:rsidR="0933124C">
        <w:rPr>
          <w:rFonts w:ascii="Times New Roman" w:hAnsi="Times New Roman" w:eastAsia="Times New Roman" w:cs="Times New Roman"/>
          <w:noProof w:val="0"/>
          <w:color w:val="000000" w:themeColor="text1" w:themeTint="FF" w:themeShade="FF"/>
          <w:lang w:val="en-US"/>
        </w:rPr>
        <w:t xml:space="preserve">Director of Finance </w:t>
      </w:r>
      <w:proofErr w:type="spellStart"/>
      <w:r w:rsidRPr="0933124C" w:rsidR="0933124C">
        <w:rPr>
          <w:rFonts w:ascii="Times New Roman" w:hAnsi="Times New Roman" w:eastAsia="Times New Roman" w:cs="Times New Roman"/>
          <w:noProof w:val="0"/>
          <w:color w:val="000000" w:themeColor="text1" w:themeTint="FF" w:themeShade="FF"/>
          <w:lang w:val="en-US"/>
        </w:rPr>
        <w:t>Herioux</w:t>
      </w:r>
      <w:proofErr w:type="spellEnd"/>
      <w:r w:rsidRPr="0933124C" w:rsidR="0933124C">
        <w:rPr>
          <w:rFonts w:ascii="Times New Roman" w:hAnsi="Times New Roman" w:eastAsia="Times New Roman" w:cs="Times New Roman"/>
          <w:noProof w:val="0"/>
          <w:color w:val="000000" w:themeColor="text1" w:themeTint="FF" w:themeShade="FF"/>
          <w:lang w:val="en-US"/>
        </w:rPr>
        <w:t xml:space="preserve"> stated that these changes will not go into effect until the Spring 2020 semester unless a member of the General Assembly motions otherwise.</w:t>
      </w:r>
    </w:p>
    <w:p w:rsidR="41DE439D" w:rsidP="0933124C" w:rsidRDefault="41DE439D" w14:paraId="3540BE2D" w14:textId="6A498893">
      <w:pPr>
        <w:spacing w:line="257" w:lineRule="exact"/>
        <w:ind w:left="720" w:firstLine="0"/>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none"/>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for</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the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Amend</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ments to</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 the R</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ules of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A</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ppropriation and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A</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llocation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to </w:t>
      </w:r>
      <w:r w:rsidRPr="0933124C" w:rsidR="0933124C">
        <w:rPr>
          <w:rFonts w:ascii="Times New Roman" w:hAnsi="Times New Roman" w:eastAsia="Times New Roman" w:cs="Times New Roman"/>
          <w:b w:val="1"/>
          <w:bCs w:val="1"/>
          <w:noProof w:val="0"/>
          <w:color w:val="000000" w:themeColor="text1" w:themeTint="FF" w:themeShade="FF"/>
          <w:sz w:val="24"/>
          <w:szCs w:val="24"/>
          <w:u w:val="none"/>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Take</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 Effect Immediately</w:t>
      </w:r>
    </w:p>
    <w:p w:rsidR="41DE439D" w:rsidP="0933124C" w:rsidRDefault="41DE439D" w14:paraId="4DC734E1" w14:textId="712D35EC">
      <w:pPr>
        <w:pStyle w:val="Normal"/>
        <w:spacing w:line="257" w:lineRule="exact"/>
        <w:ind w:left="360" w:firstLine="360"/>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Entertained by: President Faulkner</w:t>
      </w:r>
    </w:p>
    <w:p w:rsidR="41DE439D" w:rsidP="0933124C" w:rsidRDefault="41DE439D" w14:paraId="679FA2B1" w14:textId="7B8999DB">
      <w:pPr>
        <w:pStyle w:val="Normal"/>
        <w:spacing w:line="257" w:lineRule="exact"/>
        <w:ind w:left="360" w:firstLine="360"/>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Motion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Stephen</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Bottke</w:t>
      </w:r>
      <w:proofErr w:type="spellEnd"/>
    </w:p>
    <w:p w:rsidR="41DE439D" w:rsidP="0933124C" w:rsidRDefault="41DE439D" w14:paraId="12E98293" w14:textId="60A608A7">
      <w:pPr>
        <w:pStyle w:val="Normal"/>
        <w:spacing w:line="257" w:lineRule="exact"/>
        <w:ind w:left="360" w:firstLine="360"/>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Supported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Leanna</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Kwilos</w:t>
      </w:r>
      <w:proofErr w:type="spellEnd"/>
    </w:p>
    <w:p w:rsidR="41DE439D" w:rsidP="0933124C" w:rsidRDefault="41DE439D" w14:paraId="05C8E36B" w14:textId="7D73E67F">
      <w:pPr>
        <w:pStyle w:val="Normal"/>
        <w:spacing w:line="257" w:lineRule="exact"/>
        <w:ind w:left="360" w:firstLine="360"/>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Motion passes at 7:10 pm.</w:t>
      </w:r>
    </w:p>
    <w:p w:rsidR="41DE439D" w:rsidP="0933124C" w:rsidRDefault="41DE439D" w14:paraId="0EE3E829" w14:textId="27212A82">
      <w:pPr>
        <w:pStyle w:val="Normal"/>
        <w:spacing w:line="257" w:lineRule="exact"/>
        <w:ind w:left="360" w:firstLine="360"/>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none"/>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Motion to Approve the Amendments to the Rules of Appropriation and Allocation</w:t>
      </w:r>
    </w:p>
    <w:p w:rsidR="41DE439D" w:rsidP="0933124C" w:rsidRDefault="41DE439D" w14:paraId="57208041" w14:textId="3BBC70DC">
      <w:pPr>
        <w:pStyle w:val="Normal"/>
        <w:spacing w:line="257" w:lineRule="exact"/>
        <w:ind w:left="360" w:firstLine="360"/>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Entertained by: President Faulkner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2D81EA98" w14:textId="1BCEB770">
      <w:pPr>
        <w:pStyle w:val="Normal"/>
        <w:spacing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Motion by: </w:t>
      </w:r>
      <w:r w:rsidRPr="0933124C" w:rsidR="0933124C">
        <w:rPr>
          <w:rFonts w:ascii="Times New Roman" w:hAnsi="Times New Roman" w:eastAsia="Times New Roman" w:cs="Times New Roman"/>
          <w:noProof w:val="0"/>
          <w:color w:val="000000" w:themeColor="text1" w:themeTint="FF" w:themeShade="FF"/>
          <w:sz w:val="24"/>
          <w:szCs w:val="24"/>
          <w:lang w:val="en-US"/>
        </w:rPr>
        <w:t>Jade Quinn</w:t>
      </w:r>
    </w:p>
    <w:p w:rsidR="41DE439D" w:rsidP="0933124C" w:rsidRDefault="41DE439D" w14:paraId="6D16BA0B" w14:textId="17E40778">
      <w:pPr>
        <w:pStyle w:val="Normal"/>
        <w:spacing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Supported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Emily Hamner</w:t>
      </w:r>
    </w:p>
    <w:p w:rsidR="41DE439D" w:rsidP="0933124C" w:rsidRDefault="41DE439D" w14:paraId="4264FD2B" w14:textId="7A5434A9">
      <w:pPr>
        <w:pStyle w:val="Normal"/>
        <w:spacing w:line="257" w:lineRule="exact"/>
        <w:ind w:left="360" w:firstLine="360"/>
        <w:rPr>
          <w:rFonts w:ascii="Times New Roman" w:hAnsi="Times New Roman" w:eastAsia="Times New Roman" w:cs="Times New Roman"/>
          <w:b w:val="1"/>
          <w:bCs w:val="1"/>
          <w:color w:val="000000" w:themeColor="text1" w:themeTint="FF" w:themeShade="FF"/>
          <w:sz w:val="24"/>
          <w:szCs w:val="24"/>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Motion passes at 7:1</w:t>
      </w: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1</w:t>
      </w: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41DE439D" w:rsidP="0933124C" w:rsidRDefault="41DE439D" w14:paraId="528D49BA" w14:textId="3C43CBF9">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New Business</w:t>
      </w:r>
    </w:p>
    <w:p w:rsidR="41DE439D" w:rsidP="0933124C" w:rsidRDefault="41DE439D" w14:paraId="2F3BAB88" w14:textId="77ECFF0E">
      <w:pPr>
        <w:pStyle w:val="ListParagraph"/>
        <w:numPr>
          <w:ilvl w:val="0"/>
          <w:numId w:val="9"/>
        </w:numPr>
        <w:spacing w:line="257" w:lineRule="exact"/>
        <w:rPr>
          <w:rFonts w:ascii="Times New Roman" w:hAnsi="Times New Roman" w:eastAsia="Times New Roman" w:cs="Times New Roman"/>
          <w:noProof w:val="0"/>
          <w:sz w:val="24"/>
          <w:szCs w:val="24"/>
          <w:lang w:val="en-US"/>
        </w:rPr>
      </w:pPr>
      <w:r w:rsidRPr="0933124C" w:rsidR="0933124C">
        <w:rPr>
          <w:rFonts w:ascii="Times New Roman" w:hAnsi="Times New Roman" w:eastAsia="Times New Roman" w:cs="Times New Roman"/>
          <w:noProof w:val="0"/>
          <w:sz w:val="24"/>
          <w:szCs w:val="24"/>
          <w:lang w:val="en-US"/>
        </w:rPr>
        <w:t xml:space="preserve">Director of Finance </w:t>
      </w:r>
      <w:proofErr w:type="spellStart"/>
      <w:r w:rsidRPr="0933124C" w:rsidR="0933124C">
        <w:rPr>
          <w:rFonts w:ascii="Times New Roman" w:hAnsi="Times New Roman" w:eastAsia="Times New Roman" w:cs="Times New Roman"/>
          <w:noProof w:val="0"/>
          <w:sz w:val="24"/>
          <w:szCs w:val="24"/>
          <w:lang w:val="en-US"/>
        </w:rPr>
        <w:t>Herioux</w:t>
      </w:r>
      <w:proofErr w:type="spellEnd"/>
      <w:r w:rsidRPr="0933124C" w:rsidR="0933124C">
        <w:rPr>
          <w:rFonts w:ascii="Times New Roman" w:hAnsi="Times New Roman" w:eastAsia="Times New Roman" w:cs="Times New Roman"/>
          <w:noProof w:val="0"/>
          <w:sz w:val="24"/>
          <w:szCs w:val="24"/>
          <w:lang w:val="en-US"/>
        </w:rPr>
        <w:t xml:space="preserve"> stated that the allocation to the Media Communications Association for the Ferris Media Festival was $10,074.26 which </w:t>
      </w:r>
      <w:r w:rsidRPr="0933124C" w:rsidR="0933124C">
        <w:rPr>
          <w:rFonts w:ascii="Times New Roman" w:hAnsi="Times New Roman" w:eastAsia="Times New Roman" w:cs="Times New Roman"/>
          <w:noProof w:val="0"/>
          <w:sz w:val="24"/>
          <w:szCs w:val="24"/>
          <w:lang w:val="en-US"/>
        </w:rPr>
        <w:t>exceeded the $4,000 limit. He stated that the General Assembly would need to approve the allocation for the Media Communications Association to receive the funding. He stated that t</w:t>
      </w:r>
      <w:r w:rsidRPr="0933124C" w:rsidR="0933124C">
        <w:rPr>
          <w:rFonts w:ascii="Times New Roman" w:hAnsi="Times New Roman" w:eastAsia="Times New Roman" w:cs="Times New Roman"/>
          <w:noProof w:val="0"/>
          <w:sz w:val="24"/>
          <w:szCs w:val="24"/>
          <w:lang w:val="en-US"/>
        </w:rPr>
        <w:t xml:space="preserve">he personal service fee was </w:t>
      </w:r>
      <w:r w:rsidRPr="0933124C" w:rsidR="0933124C">
        <w:rPr>
          <w:rFonts w:ascii="Times New Roman" w:hAnsi="Times New Roman" w:eastAsia="Times New Roman" w:cs="Times New Roman"/>
          <w:noProof w:val="0"/>
          <w:sz w:val="24"/>
          <w:szCs w:val="24"/>
          <w:lang w:val="en-US"/>
        </w:rPr>
        <w:t>$9,250,</w:t>
      </w:r>
      <w:r w:rsidRPr="0933124C" w:rsidR="0933124C">
        <w:rPr>
          <w:rFonts w:ascii="Times New Roman" w:hAnsi="Times New Roman" w:eastAsia="Times New Roman" w:cs="Times New Roman"/>
          <w:noProof w:val="0"/>
          <w:sz w:val="24"/>
          <w:szCs w:val="24"/>
          <w:lang w:val="en-US"/>
        </w:rPr>
        <w:t xml:space="preserve"> the equipment fee was</w:t>
      </w:r>
      <w:r w:rsidRPr="0933124C" w:rsidR="0933124C">
        <w:rPr>
          <w:rFonts w:ascii="Times New Roman" w:hAnsi="Times New Roman" w:eastAsia="Times New Roman" w:cs="Times New Roman"/>
          <w:noProof w:val="0"/>
          <w:sz w:val="24"/>
          <w:szCs w:val="24"/>
          <w:lang w:val="en-US"/>
        </w:rPr>
        <w:t xml:space="preserve"> </w:t>
      </w:r>
      <w:r w:rsidRPr="0933124C" w:rsidR="0933124C">
        <w:rPr>
          <w:rFonts w:ascii="Times New Roman" w:hAnsi="Times New Roman" w:eastAsia="Times New Roman" w:cs="Times New Roman"/>
          <w:noProof w:val="0"/>
          <w:lang w:val="en-US"/>
        </w:rPr>
        <w:t>$100,</w:t>
      </w:r>
      <w:r w:rsidRPr="0933124C" w:rsidR="0933124C">
        <w:rPr>
          <w:rFonts w:ascii="Times New Roman" w:hAnsi="Times New Roman" w:eastAsia="Times New Roman" w:cs="Times New Roman"/>
          <w:noProof w:val="0"/>
          <w:sz w:val="24"/>
          <w:szCs w:val="24"/>
          <w:lang w:val="en-US"/>
        </w:rPr>
        <w:t xml:space="preserve"> advertising cost</w:t>
      </w:r>
      <w:r w:rsidRPr="0933124C" w:rsidR="0933124C">
        <w:rPr>
          <w:rFonts w:ascii="Times New Roman" w:hAnsi="Times New Roman" w:eastAsia="Times New Roman" w:cs="Times New Roman"/>
          <w:noProof w:val="0"/>
          <w:sz w:val="24"/>
          <w:szCs w:val="24"/>
          <w:lang w:val="en-US"/>
        </w:rPr>
        <w:t xml:space="preserve"> was $598.76, and the printing cost was </w:t>
      </w:r>
      <w:r w:rsidRPr="0933124C" w:rsidR="0933124C">
        <w:rPr>
          <w:rFonts w:ascii="Times New Roman" w:hAnsi="Times New Roman" w:eastAsia="Times New Roman" w:cs="Times New Roman"/>
          <w:noProof w:val="0"/>
          <w:sz w:val="24"/>
          <w:szCs w:val="24"/>
          <w:lang w:val="en-US"/>
        </w:rPr>
        <w:t xml:space="preserve">$125.50. </w:t>
      </w:r>
    </w:p>
    <w:p w:rsidR="41DE439D" w:rsidP="0933124C" w:rsidRDefault="41DE439D" w14:paraId="5EDD0CCF" w14:textId="627B5CA8">
      <w:pPr>
        <w:pStyle w:val="ListParagraph"/>
        <w:numPr>
          <w:ilvl w:val="1"/>
          <w:numId w:val="9"/>
        </w:numPr>
        <w:spacing w:line="257" w:lineRule="exact"/>
        <w:rPr>
          <w:rFonts w:ascii="Times New Roman" w:hAnsi="Times New Roman" w:eastAsia="Times New Roman" w:cs="Times New Roman"/>
          <w:sz w:val="24"/>
          <w:szCs w:val="24"/>
        </w:rPr>
      </w:pPr>
      <w:r w:rsidRPr="0933124C" w:rsidR="0933124C">
        <w:rPr>
          <w:rFonts w:ascii="Times New Roman" w:hAnsi="Times New Roman" w:eastAsia="Times New Roman" w:cs="Times New Roman"/>
          <w:noProof w:val="0"/>
          <w:sz w:val="24"/>
          <w:szCs w:val="24"/>
          <w:lang w:val="en-US"/>
        </w:rPr>
        <w:t>Erica and Caroline from t</w:t>
      </w:r>
      <w:r w:rsidRPr="0933124C" w:rsidR="0933124C">
        <w:rPr>
          <w:rFonts w:ascii="Times New Roman" w:hAnsi="Times New Roman" w:eastAsia="Times New Roman" w:cs="Times New Roman"/>
          <w:noProof w:val="0"/>
          <w:sz w:val="24"/>
          <w:szCs w:val="24"/>
          <w:lang w:val="en-US"/>
        </w:rPr>
        <w:t xml:space="preserve">he </w:t>
      </w:r>
      <w:r w:rsidRPr="0933124C" w:rsidR="0933124C">
        <w:rPr>
          <w:rFonts w:ascii="Times New Roman" w:hAnsi="Times New Roman" w:eastAsia="Times New Roman" w:cs="Times New Roman"/>
          <w:noProof w:val="0"/>
          <w:sz w:val="24"/>
          <w:szCs w:val="24"/>
          <w:lang w:val="en-US"/>
        </w:rPr>
        <w:t>Media Communications Association</w:t>
      </w:r>
      <w:r w:rsidRPr="0933124C" w:rsidR="0933124C">
        <w:rPr>
          <w:rFonts w:ascii="Times New Roman" w:hAnsi="Times New Roman" w:eastAsia="Times New Roman" w:cs="Times New Roman"/>
          <w:noProof w:val="0"/>
          <w:sz w:val="24"/>
          <w:szCs w:val="24"/>
          <w:lang w:val="en-US"/>
        </w:rPr>
        <w:t xml:space="preserve"> </w:t>
      </w:r>
      <w:r w:rsidRPr="0933124C" w:rsidR="0933124C">
        <w:rPr>
          <w:rFonts w:ascii="Times New Roman" w:hAnsi="Times New Roman" w:eastAsia="Times New Roman" w:cs="Times New Roman"/>
          <w:noProof w:val="0"/>
          <w:sz w:val="24"/>
          <w:szCs w:val="24"/>
          <w:lang w:val="en-US"/>
        </w:rPr>
        <w:t xml:space="preserve">stated that the Feris Media Festival </w:t>
      </w:r>
      <w:r w:rsidRPr="0933124C" w:rsidR="0933124C">
        <w:rPr>
          <w:rFonts w:ascii="Times New Roman" w:hAnsi="Times New Roman" w:eastAsia="Times New Roman" w:cs="Times New Roman"/>
          <w:noProof w:val="0"/>
          <w:sz w:val="24"/>
          <w:szCs w:val="24"/>
          <w:lang w:val="en-US"/>
        </w:rPr>
        <w:t>bring</w:t>
      </w:r>
      <w:r w:rsidRPr="0933124C" w:rsidR="0933124C">
        <w:rPr>
          <w:rFonts w:ascii="Times New Roman" w:hAnsi="Times New Roman" w:eastAsia="Times New Roman" w:cs="Times New Roman"/>
          <w:noProof w:val="0"/>
          <w:sz w:val="24"/>
          <w:szCs w:val="24"/>
          <w:lang w:val="en-US"/>
        </w:rPr>
        <w:t>s</w:t>
      </w:r>
      <w:r w:rsidRPr="0933124C" w:rsidR="0933124C">
        <w:rPr>
          <w:rFonts w:ascii="Times New Roman" w:hAnsi="Times New Roman" w:eastAsia="Times New Roman" w:cs="Times New Roman"/>
          <w:noProof w:val="0"/>
          <w:sz w:val="24"/>
          <w:szCs w:val="24"/>
          <w:lang w:val="en-US"/>
        </w:rPr>
        <w:t xml:space="preserve"> in speakers from the digital and film industry to speak about their experience from college to their career. Th</w:t>
      </w:r>
      <w:r w:rsidRPr="0933124C" w:rsidR="0933124C">
        <w:rPr>
          <w:rFonts w:ascii="Times New Roman" w:hAnsi="Times New Roman" w:eastAsia="Times New Roman" w:cs="Times New Roman"/>
          <w:noProof w:val="0"/>
          <w:sz w:val="24"/>
          <w:szCs w:val="24"/>
          <w:lang w:val="en-US"/>
        </w:rPr>
        <w:t xml:space="preserve">ey stated that the </w:t>
      </w:r>
      <w:r w:rsidRPr="0933124C" w:rsidR="0933124C">
        <w:rPr>
          <w:rFonts w:ascii="Times New Roman" w:hAnsi="Times New Roman" w:eastAsia="Times New Roman" w:cs="Times New Roman"/>
          <w:noProof w:val="0"/>
          <w:sz w:val="24"/>
          <w:szCs w:val="24"/>
          <w:lang w:val="en-US"/>
        </w:rPr>
        <w:t>event give</w:t>
      </w:r>
      <w:r w:rsidRPr="0933124C" w:rsidR="0933124C">
        <w:rPr>
          <w:rFonts w:ascii="Times New Roman" w:hAnsi="Times New Roman" w:eastAsia="Times New Roman" w:cs="Times New Roman"/>
          <w:noProof w:val="0"/>
          <w:sz w:val="24"/>
          <w:szCs w:val="24"/>
          <w:lang w:val="en-US"/>
        </w:rPr>
        <w:t>s</w:t>
      </w:r>
      <w:r w:rsidRPr="0933124C" w:rsidR="0933124C">
        <w:rPr>
          <w:rFonts w:ascii="Times New Roman" w:hAnsi="Times New Roman" w:eastAsia="Times New Roman" w:cs="Times New Roman"/>
          <w:noProof w:val="0"/>
          <w:sz w:val="24"/>
          <w:szCs w:val="24"/>
          <w:lang w:val="en-US"/>
        </w:rPr>
        <w:t xml:space="preserve"> student</w:t>
      </w:r>
      <w:r w:rsidRPr="0933124C" w:rsidR="0933124C">
        <w:rPr>
          <w:rFonts w:ascii="Times New Roman" w:hAnsi="Times New Roman" w:eastAsia="Times New Roman" w:cs="Times New Roman"/>
          <w:noProof w:val="0"/>
          <w:sz w:val="24"/>
          <w:szCs w:val="24"/>
          <w:lang w:val="en-US"/>
        </w:rPr>
        <w:t>s</w:t>
      </w:r>
      <w:r w:rsidRPr="0933124C" w:rsidR="0933124C">
        <w:rPr>
          <w:rFonts w:ascii="Times New Roman" w:hAnsi="Times New Roman" w:eastAsia="Times New Roman" w:cs="Times New Roman"/>
          <w:noProof w:val="0"/>
          <w:sz w:val="24"/>
          <w:szCs w:val="24"/>
          <w:lang w:val="en-US"/>
        </w:rPr>
        <w:t xml:space="preserve"> the opportunity to share their work. The</w:t>
      </w:r>
      <w:r w:rsidRPr="0933124C" w:rsidR="0933124C">
        <w:rPr>
          <w:rFonts w:ascii="Times New Roman" w:hAnsi="Times New Roman" w:eastAsia="Times New Roman" w:cs="Times New Roman"/>
          <w:noProof w:val="0"/>
          <w:sz w:val="24"/>
          <w:szCs w:val="24"/>
          <w:lang w:val="en-US"/>
        </w:rPr>
        <w:t>y stated that the</w:t>
      </w:r>
      <w:r w:rsidRPr="0933124C" w:rsidR="0933124C">
        <w:rPr>
          <w:rFonts w:ascii="Times New Roman" w:hAnsi="Times New Roman" w:eastAsia="Times New Roman" w:cs="Times New Roman"/>
          <w:noProof w:val="0"/>
          <w:sz w:val="24"/>
          <w:szCs w:val="24"/>
          <w:lang w:val="en-US"/>
        </w:rPr>
        <w:t xml:space="preserve"> attendance </w:t>
      </w:r>
      <w:r w:rsidRPr="0933124C" w:rsidR="0933124C">
        <w:rPr>
          <w:rFonts w:ascii="Times New Roman" w:hAnsi="Times New Roman" w:eastAsia="Times New Roman" w:cs="Times New Roman"/>
          <w:noProof w:val="0"/>
          <w:sz w:val="24"/>
          <w:szCs w:val="24"/>
          <w:lang w:val="en-US"/>
        </w:rPr>
        <w:t>for this event is around 300 students.</w:t>
      </w:r>
    </w:p>
    <w:p w:rsidR="41DE439D" w:rsidP="0933124C" w:rsidRDefault="41DE439D" w14:paraId="0E99EC0E" w14:textId="4E9BF5C0">
      <w:pPr>
        <w:spacing w:line="257" w:lineRule="exact"/>
        <w:ind w:left="720" w:firstLine="0"/>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Motion to Approve the Allocation of $10,074.26 to</w:t>
      </w: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 xml:space="preserve"> the Media Communications Association for the Ferris Media Festival</w:t>
      </w:r>
    </w:p>
    <w:p w:rsidR="41DE439D" w:rsidP="0933124C" w:rsidRDefault="41DE439D" w14:paraId="69A3B8A7" w14:textId="0158F73B">
      <w:pPr>
        <w:spacing w:line="257" w:lineRule="exact"/>
        <w:ind w:firstLine="720"/>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Entertained by: President Faulkner</w:t>
      </w:r>
    </w:p>
    <w:p w:rsidR="41DE439D" w:rsidP="0933124C" w:rsidRDefault="41DE439D" w14:paraId="408E05AF" w14:textId="5FA5CC2F">
      <w:pPr>
        <w:spacing w:line="257" w:lineRule="exact"/>
        <w:ind w:firstLine="720"/>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Motion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Stephen</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Bottke</w:t>
      </w:r>
      <w:proofErr w:type="spellEnd"/>
    </w:p>
    <w:p w:rsidR="41DE439D" w:rsidP="0933124C" w:rsidRDefault="41DE439D" w14:paraId="6B4C5D2E" w14:textId="1DB26F26">
      <w:pPr>
        <w:spacing w:line="257" w:lineRule="exact"/>
        <w:ind w:firstLine="720"/>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Supported </w:t>
      </w:r>
      <w:proofErr w:type="gramStart"/>
      <w:r w:rsidRPr="0933124C" w:rsidR="0933124C">
        <w:rPr>
          <w:rFonts w:ascii="Times New Roman" w:hAnsi="Times New Roman" w:eastAsia="Times New Roman" w:cs="Times New Roman"/>
          <w:noProof w:val="0"/>
          <w:color w:val="000000" w:themeColor="text1" w:themeTint="FF" w:themeShade="FF"/>
          <w:sz w:val="24"/>
          <w:szCs w:val="24"/>
          <w:lang w:val="en-US"/>
        </w:rPr>
        <w:t>by:</w:t>
      </w:r>
      <w:proofErr w:type="gram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Baylee</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Byrnes</w:t>
      </w:r>
    </w:p>
    <w:p w:rsidR="41DE439D" w:rsidP="0933124C" w:rsidRDefault="41DE439D" w14:paraId="2FA3CE47" w14:textId="549FB42D">
      <w:pPr>
        <w:spacing w:line="257" w:lineRule="exact"/>
        <w:ind w:firstLine="720"/>
        <w:rPr>
          <w:rFonts w:ascii="Times New Roman" w:hAnsi="Times New Roman" w:eastAsia="Times New Roman" w:cs="Times New Roman"/>
          <w:b w:val="0"/>
          <w:bCs w:val="0"/>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 xml:space="preserve">Motion passes at 7:21 pm. </w:t>
      </w:r>
      <w:r w:rsidRPr="0933124C" w:rsidR="0933124C">
        <w:rPr>
          <w:rFonts w:ascii="Times New Roman" w:hAnsi="Times New Roman" w:eastAsia="Times New Roman" w:cs="Times New Roman"/>
          <w:b w:val="0"/>
          <w:bCs w:val="0"/>
          <w:noProof w:val="0"/>
          <w:color w:val="000000" w:themeColor="text1" w:themeTint="FF" w:themeShade="FF"/>
          <w:sz w:val="24"/>
          <w:szCs w:val="24"/>
          <w:lang w:val="en-US"/>
        </w:rPr>
        <w:t xml:space="preserve">Daniel </w:t>
      </w:r>
      <w:proofErr w:type="spellStart"/>
      <w:r w:rsidRPr="0933124C" w:rsidR="0933124C">
        <w:rPr>
          <w:rFonts w:ascii="Times New Roman" w:hAnsi="Times New Roman" w:eastAsia="Times New Roman" w:cs="Times New Roman"/>
          <w:b w:val="0"/>
          <w:bCs w:val="0"/>
          <w:noProof w:val="0"/>
          <w:color w:val="000000" w:themeColor="text1" w:themeTint="FF" w:themeShade="FF"/>
          <w:sz w:val="24"/>
          <w:szCs w:val="24"/>
          <w:lang w:val="en-US"/>
        </w:rPr>
        <w:t>Buby</w:t>
      </w:r>
      <w:proofErr w:type="spellEnd"/>
      <w:r w:rsidRPr="0933124C" w:rsidR="0933124C">
        <w:rPr>
          <w:rFonts w:ascii="Times New Roman" w:hAnsi="Times New Roman" w:eastAsia="Times New Roman" w:cs="Times New Roman"/>
          <w:b w:val="0"/>
          <w:bCs w:val="0"/>
          <w:noProof w:val="0"/>
          <w:color w:val="000000" w:themeColor="text1" w:themeTint="FF" w:themeShade="FF"/>
          <w:sz w:val="24"/>
          <w:szCs w:val="24"/>
          <w:lang w:val="en-US"/>
        </w:rPr>
        <w:t xml:space="preserve"> abstained</w:t>
      </w:r>
    </w:p>
    <w:p w:rsidR="41DE439D" w:rsidP="0933124C" w:rsidRDefault="41DE439D" w14:paraId="38B5A1FD" w14:textId="31E57442">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II</w:t>
      </w:r>
    </w:p>
    <w:p w:rsidR="41DE439D" w:rsidP="0933124C" w:rsidRDefault="41DE439D" w14:paraId="4BA7BF3E" w14:textId="774B11DB">
      <w:pPr>
        <w:pStyle w:val="ListParagraph"/>
        <w:numPr>
          <w:ilvl w:val="0"/>
          <w:numId w:val="8"/>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Anna Sangster: She stated that Phi Alpha Delta is having a Biggby fundraiser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this Wednesday, December 4</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208CB6E6" w14:textId="094800A3">
      <w:pPr>
        <w:pStyle w:val="ListParagraph"/>
        <w:numPr>
          <w:ilvl w:val="0"/>
          <w:numId w:val="8"/>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Carley Dubbert: She stated that Lambda Kappa Sigma is having a Biggby fundraiser this Thursday, December 5</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0BCE7A37" w14:textId="510C5633">
      <w:pPr>
        <w:pStyle w:val="ListParagraph"/>
        <w:numPr>
          <w:ilvl w:val="0"/>
          <w:numId w:val="8"/>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Amanda Eslinger: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She stated that Wednesday, December 4</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from 8 am to 12 pm in FLITE Tri Beta will be selling donuts for $1.</w:t>
      </w:r>
    </w:p>
    <w:p w:rsidR="41DE439D" w:rsidP="0933124C" w:rsidRDefault="41DE439D" w14:paraId="04C5E30E" w14:textId="3FBE7F6F">
      <w:pPr>
        <w:pStyle w:val="ListParagraph"/>
        <w:numPr>
          <w:ilvl w:val="0"/>
          <w:numId w:val="8"/>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Sophie Kubesh: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She stated that the American Chemical Society is holding study tables Wednesday, December 4th from 6-8 pm in FLITE 106.</w:t>
      </w:r>
    </w:p>
    <w:p w:rsidR="41DE439D" w:rsidP="0933124C" w:rsidRDefault="41DE439D" w14:paraId="1C81C7CE" w14:textId="08E530DA">
      <w:pPr>
        <w:pStyle w:val="ListParagraph"/>
        <w:numPr>
          <w:ilvl w:val="0"/>
          <w:numId w:val="8"/>
        </w:numPr>
        <w:spacing w:line="257" w:lineRule="exact"/>
        <w:rPr>
          <w:rFonts w:ascii="Times New Roman" w:hAnsi="Times New Roman" w:eastAsia="Times New Roman" w:cs="Times New Roman"/>
          <w:color w:val="000000" w:themeColor="text1" w:themeTint="FF" w:themeShade="FF"/>
          <w:sz w:val="24"/>
          <w:szCs w:val="24"/>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Allyson Faulkner: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asked that senators and representatives share more information at future meetings about their organizations and their events after they happen. </w:t>
      </w:r>
    </w:p>
    <w:p w:rsidR="41DE439D" w:rsidP="0933124C" w:rsidRDefault="41DE439D" w14:paraId="4EEA6E6A" w14:textId="72DF1454">
      <w:pPr>
        <w:pStyle w:val="ListParagraph"/>
        <w:numPr>
          <w:ilvl w:val="0"/>
          <w:numId w:val="8"/>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Jade Quinn: She announced that the Educational Counseling and Disability Services is looking for readers and scribes for students with accommodations during finals week.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stated that you can contact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Ashley Hawley </w:t>
      </w:r>
      <w:r w:rsidRPr="0933124C" w:rsidR="0933124C">
        <w:rPr>
          <w:rFonts w:ascii="Times New Roman" w:hAnsi="Times New Roman" w:eastAsia="Times New Roman" w:cs="Times New Roman"/>
          <w:noProof w:val="0"/>
          <w:color w:val="000000" w:themeColor="text1" w:themeTint="FF" w:themeShade="FF"/>
          <w:sz w:val="24"/>
          <w:szCs w:val="24"/>
          <w:lang w:val="en-US"/>
        </w:rPr>
        <w:t>at (</w:t>
      </w:r>
      <w:r w:rsidRPr="0933124C" w:rsidR="0933124C">
        <w:rPr>
          <w:rFonts w:ascii="Times New Roman" w:hAnsi="Times New Roman" w:eastAsia="Times New Roman" w:cs="Times New Roman"/>
          <w:noProof w:val="0"/>
          <w:color w:val="000000" w:themeColor="text1" w:themeTint="FF" w:themeShade="FF"/>
          <w:lang w:val="en-US"/>
        </w:rPr>
        <w:t>231) 591-3940.</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She stated that r</w:t>
      </w:r>
      <w:r w:rsidRPr="0933124C" w:rsidR="0933124C">
        <w:rPr>
          <w:rFonts w:ascii="Times New Roman" w:hAnsi="Times New Roman" w:eastAsia="Times New Roman" w:cs="Times New Roman"/>
          <w:noProof w:val="0"/>
          <w:color w:val="000000" w:themeColor="text1" w:themeTint="FF" w:themeShade="FF"/>
          <w:sz w:val="24"/>
          <w:szCs w:val="24"/>
          <w:lang w:val="en-US"/>
        </w:rPr>
        <w:t>eading would consist of reading the final exams to students</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with </w:t>
      </w:r>
      <w:r w:rsidRPr="0933124C" w:rsidR="0933124C">
        <w:rPr>
          <w:rFonts w:ascii="Times New Roman" w:hAnsi="Times New Roman" w:eastAsia="Times New Roman" w:cs="Times New Roman"/>
          <w:noProof w:val="0"/>
          <w:color w:val="000000" w:themeColor="text1" w:themeTint="FF" w:themeShade="FF"/>
          <w:sz w:val="24"/>
          <w:szCs w:val="24"/>
          <w:lang w:val="en-US"/>
        </w:rPr>
        <w:t>accommodations</w:t>
      </w:r>
      <w:r w:rsidRPr="0933124C" w:rsidR="0933124C">
        <w:rPr>
          <w:rFonts w:ascii="Times New Roman" w:hAnsi="Times New Roman" w:eastAsia="Times New Roman" w:cs="Times New Roman"/>
          <w:noProof w:val="0"/>
          <w:color w:val="000000" w:themeColor="text1" w:themeTint="FF" w:themeShade="FF"/>
          <w:sz w:val="24"/>
          <w:szCs w:val="24"/>
          <w:lang w:val="en-US"/>
        </w:rPr>
        <w:t>.</w:t>
      </w:r>
    </w:p>
    <w:p w:rsidR="41DE439D" w:rsidP="0933124C" w:rsidRDefault="41DE439D" w14:paraId="4491B888" w14:textId="3C3AF828">
      <w:pPr>
        <w:pStyle w:val="ListParagraph"/>
        <w:numPr>
          <w:ilvl w:val="0"/>
          <w:numId w:val="8"/>
        </w:num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Dean </w:t>
      </w:r>
      <w:r w:rsidRPr="0933124C" w:rsidR="0933124C">
        <w:rPr>
          <w:rFonts w:ascii="Times New Roman" w:hAnsi="Times New Roman" w:eastAsia="Times New Roman" w:cs="Times New Roman"/>
          <w:noProof w:val="0"/>
          <w:color w:val="000000" w:themeColor="text1" w:themeTint="FF" w:themeShade="FF"/>
          <w:sz w:val="24"/>
          <w:szCs w:val="24"/>
          <w:lang w:val="en-US"/>
        </w:rPr>
        <w:t>Joy</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Pulsifer</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She announced that the Torchbearer Awards will be </w:t>
      </w:r>
      <w:r w:rsidRPr="0933124C" w:rsidR="0933124C">
        <w:rPr>
          <w:rFonts w:ascii="Times New Roman" w:hAnsi="Times New Roman" w:eastAsia="Times New Roman" w:cs="Times New Roman"/>
          <w:noProof w:val="0"/>
          <w:color w:val="000000" w:themeColor="text1" w:themeTint="FF" w:themeShade="FF"/>
          <w:sz w:val="24"/>
          <w:szCs w:val="24"/>
          <w:lang w:val="en-US"/>
        </w:rPr>
        <w:t>April 28</w:t>
      </w:r>
      <w:r w:rsidRPr="0933124C" w:rsidR="0933124C">
        <w:rPr>
          <w:rFonts w:ascii="Times New Roman" w:hAnsi="Times New Roman" w:eastAsia="Times New Roman" w:cs="Times New Roman"/>
          <w:noProof w:val="0"/>
          <w:color w:val="000000" w:themeColor="text1" w:themeTint="FF" w:themeShade="FF"/>
          <w:sz w:val="24"/>
          <w:szCs w:val="24"/>
          <w:vertAlign w:val="superscript"/>
          <w:lang w:val="en-US"/>
        </w:rPr>
        <w:t>th</w:t>
      </w: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08088655" w14:textId="20635F4B">
      <w:pPr>
        <w:spacing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u w:val="single"/>
          <w:lang w:val="en-US"/>
        </w:rPr>
        <w:t>Adjourn</w:t>
      </w:r>
    </w:p>
    <w:p w:rsidR="41DE439D" w:rsidP="0933124C" w:rsidRDefault="41DE439D" w14:paraId="1D63FFD1" w14:textId="0C3BDDF2">
      <w:pPr>
        <w:spacing w:line="257" w:lineRule="exact"/>
        <w:rPr>
          <w:rFonts w:ascii="Times New Roman" w:hAnsi="Times New Roman" w:eastAsia="Times New Roman" w:cs="Times New Roman"/>
          <w:b w:val="1"/>
          <w:bCs w:val="1"/>
          <w:noProof w:val="0"/>
          <w:color w:val="000000" w:themeColor="text1" w:themeTint="FF" w:themeShade="FF"/>
          <w:sz w:val="24"/>
          <w:szCs w:val="24"/>
          <w:lang w:val="en-US"/>
        </w:rPr>
      </w:pPr>
      <w:r w:rsidRPr="0933124C" w:rsidR="0933124C">
        <w:rPr>
          <w:rFonts w:ascii="Times New Roman" w:hAnsi="Times New Roman" w:eastAsia="Times New Roman" w:cs="Times New Roman"/>
          <w:b w:val="1"/>
          <w:bCs w:val="1"/>
          <w:noProof w:val="0"/>
          <w:color w:val="000000" w:themeColor="text1" w:themeTint="FF" w:themeShade="FF"/>
          <w:sz w:val="24"/>
          <w:szCs w:val="24"/>
          <w:lang w:val="en-US"/>
        </w:rPr>
        <w:t>To adjourn at 7:33 pm.</w:t>
      </w:r>
    </w:p>
    <w:p w:rsidR="41DE439D" w:rsidP="0933124C" w:rsidRDefault="41DE439D" w14:paraId="0DC9AC01" w14:textId="161A2AEA">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3ABC2FAF" w14:textId="545BE6FD">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79B5436A" w14:textId="3F483BBF">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Minutes respectfully recorded by Administrative Assistant Tara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Kremhelmer</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Minutes were approved by the General Assembly and signed by President Allyson Faulkner.</w:t>
      </w:r>
    </w:p>
    <w:p w:rsidR="41DE439D" w:rsidP="0933124C" w:rsidRDefault="41DE439D" w14:paraId="2BFB7DC4" w14:textId="60DB84AC">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 </w:t>
      </w:r>
    </w:p>
    <w:p w:rsidR="41DE439D" w:rsidP="0933124C" w:rsidRDefault="41DE439D" w14:paraId="2F0378C1" w14:textId="6623A4A6">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______________________________     ______________________________</w:t>
      </w:r>
    </w:p>
    <w:p w:rsidR="41DE439D" w:rsidP="0933124C" w:rsidRDefault="41DE439D" w14:paraId="75F09AAF" w14:textId="1FEF1AA3">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Allyson Faulkner                                     Tara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Kremhelmer</w:t>
      </w:r>
      <w:proofErr w:type="spellEnd"/>
    </w:p>
    <w:p w:rsidR="41DE439D" w:rsidP="0933124C" w:rsidRDefault="41DE439D" w14:paraId="36677C08" w14:textId="1571C063">
      <w:pPr>
        <w:spacing w:line="257" w:lineRule="exact"/>
        <w:rPr>
          <w:rFonts w:ascii="Times New Roman" w:hAnsi="Times New Roman" w:eastAsia="Times New Roman" w:cs="Times New Roman"/>
          <w:noProof w:val="0"/>
          <w:color w:val="000000" w:themeColor="text1" w:themeTint="FF" w:themeShade="FF"/>
          <w:sz w:val="24"/>
          <w:szCs w:val="24"/>
          <w:lang w:val="en-US"/>
        </w:rPr>
      </w:pPr>
      <w:r w:rsidRPr="0933124C" w:rsidR="0933124C">
        <w:rPr>
          <w:rFonts w:ascii="Times New Roman" w:hAnsi="Times New Roman" w:eastAsia="Times New Roman" w:cs="Times New Roman"/>
          <w:noProof w:val="0"/>
          <w:color w:val="000000" w:themeColor="text1" w:themeTint="FF" w:themeShade="FF"/>
          <w:sz w:val="24"/>
          <w:szCs w:val="24"/>
          <w:lang w:val="en-US"/>
        </w:rPr>
        <w:t xml:space="preserve">President of FSUSGA                              </w:t>
      </w:r>
      <w:proofErr w:type="spellStart"/>
      <w:r w:rsidRPr="0933124C" w:rsidR="0933124C">
        <w:rPr>
          <w:rFonts w:ascii="Times New Roman" w:hAnsi="Times New Roman" w:eastAsia="Times New Roman" w:cs="Times New Roman"/>
          <w:noProof w:val="0"/>
          <w:color w:val="000000" w:themeColor="text1" w:themeTint="FF" w:themeShade="FF"/>
          <w:sz w:val="24"/>
          <w:szCs w:val="24"/>
          <w:lang w:val="en-US"/>
        </w:rPr>
        <w:t>FSUSGA</w:t>
      </w:r>
      <w:proofErr w:type="spellEnd"/>
      <w:r w:rsidRPr="0933124C" w:rsidR="0933124C">
        <w:rPr>
          <w:rFonts w:ascii="Times New Roman" w:hAnsi="Times New Roman" w:eastAsia="Times New Roman" w:cs="Times New Roman"/>
          <w:noProof w:val="0"/>
          <w:color w:val="000000" w:themeColor="text1" w:themeTint="FF" w:themeShade="FF"/>
          <w:sz w:val="24"/>
          <w:szCs w:val="24"/>
          <w:lang w:val="en-US"/>
        </w:rPr>
        <w:t xml:space="preserve"> Administrative Assistant</w:t>
      </w:r>
    </w:p>
    <w:p w:rsidR="41DE439D" w:rsidP="0933124C" w:rsidRDefault="41DE439D" w14:paraId="5C54AC82" w14:textId="772B2DE7">
      <w:pPr>
        <w:spacing w:line="240" w:lineRule="exact"/>
        <w:rPr>
          <w:rFonts w:ascii="Times New Roman" w:hAnsi="Times New Roman" w:eastAsia="Times New Roman" w:cs="Times New Roman"/>
          <w:noProof w:val="0"/>
          <w:color w:val="000000" w:themeColor="text1" w:themeTint="FF" w:themeShade="FF"/>
          <w:sz w:val="22"/>
          <w:szCs w:val="22"/>
          <w:lang w:val="en-US"/>
        </w:rPr>
      </w:pPr>
      <w:r w:rsidRPr="0933124C" w:rsidR="0933124C">
        <w:rPr>
          <w:rFonts w:ascii="Times New Roman" w:hAnsi="Times New Roman" w:eastAsia="Times New Roman" w:cs="Times New Roman"/>
          <w:noProof w:val="0"/>
          <w:color w:val="000000" w:themeColor="text1" w:themeTint="FF" w:themeShade="FF"/>
          <w:sz w:val="22"/>
          <w:szCs w:val="22"/>
          <w:lang w:val="en-US"/>
        </w:rPr>
        <w:t xml:space="preserve"> </w:t>
      </w:r>
    </w:p>
    <w:p w:rsidR="41DE439D" w:rsidP="41DE439D" w:rsidRDefault="41DE439D" w14:paraId="71C8A078" w14:textId="0E4B1C18">
      <w:pPr>
        <w:spacing w:line="240" w:lineRule="exact"/>
      </w:pPr>
      <w:r w:rsidRPr="41DE439D" w:rsidR="41DE439D">
        <w:rPr>
          <w:rFonts w:ascii="Times New Roman" w:hAnsi="Times New Roman" w:eastAsia="Times New Roman" w:cs="Times New Roman"/>
          <w:noProof w:val="0"/>
          <w:color w:val="000000" w:themeColor="text1" w:themeTint="FF" w:themeShade="FF"/>
          <w:sz w:val="22"/>
          <w:szCs w:val="22"/>
          <w:lang w:val="en-US"/>
        </w:rPr>
        <w:t xml:space="preserve"> </w:t>
      </w:r>
    </w:p>
    <w:p w:rsidR="41DE439D" w:rsidP="41DE439D" w:rsidRDefault="41DE439D" w14:paraId="4A378109" w14:textId="1FA280A7">
      <w:pPr>
        <w:spacing w:line="240" w:lineRule="exact"/>
        <w:rPr>
          <w:rFonts w:ascii="Calibri" w:hAnsi="Calibri" w:eastAsia="Calibri" w:cs="Calibri"/>
          <w:noProof w:val="0"/>
          <w:color w:val="000000" w:themeColor="text1" w:themeTint="FF" w:themeShade="FF"/>
          <w:sz w:val="22"/>
          <w:szCs w:val="22"/>
          <w:lang w:val="en-US"/>
        </w:rPr>
      </w:pPr>
    </w:p>
    <w:p w:rsidR="41DE439D" w:rsidP="41DE439D" w:rsidRDefault="41DE439D" w14:paraId="05FFCEE7" w14:textId="2639F74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BF34DB"/>
  <w15:docId w15:val="{630fdbee-1f3f-4f3c-8806-d5002904e109}"/>
  <w:rsids>
    <w:rsidRoot w:val="24BF34DB"/>
    <w:rsid w:val="0933124C"/>
    <w:rsid w:val="24BF34DB"/>
    <w:rsid w:val="41DE439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7f81e17eb2142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2020-01-12T03:52:36.8451177Z</dcterms:created>
  <dcterms:modified xsi:type="dcterms:W3CDTF">2020-01-12T22:35:31.8584335Z</dcterms:modified>
  <dc:creator>Student Government</dc:creator>
  <lastModifiedBy>Student Government</lastModifiedBy>
</coreProperties>
</file>