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952181B" w:rsidP="0952181B" w:rsidRDefault="0952181B" w14:paraId="6038E222" w14:textId="0066CC39">
      <w:pPr>
        <w:spacing w:after="160"/>
        <w:jc w:val="center"/>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GENERAL ASSEMBLY MEETING</w:t>
      </w:r>
    </w:p>
    <w:p w:rsidR="0952181B" w:rsidP="0952181B" w:rsidRDefault="0952181B" w14:paraId="36264710" w14:textId="33A19EF1">
      <w:pPr>
        <w:spacing w:after="160"/>
        <w:jc w:val="center"/>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FERRIS STATE UNIVERSITY STUDENT GOVERNMENT ASSOCIATION</w:t>
      </w:r>
    </w:p>
    <w:p w:rsidR="0952181B" w:rsidP="12F17B24" w:rsidRDefault="0952181B" w14:paraId="03AE2936" w14:textId="5712690F">
      <w:pPr>
        <w:spacing w:after="160"/>
        <w:jc w:val="center"/>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 xml:space="preserve">Tuesday, October </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29</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 2019</w:t>
      </w:r>
    </w:p>
    <w:p w:rsidR="0952181B" w:rsidP="0952181B" w:rsidRDefault="0952181B" w14:paraId="2E522345" w14:textId="6B3DFEEE">
      <w:pPr>
        <w:spacing w:after="160"/>
        <w:jc w:val="center"/>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6:30 p.m.</w:t>
      </w:r>
    </w:p>
    <w:p w:rsidR="0952181B" w:rsidP="12F17B24" w:rsidRDefault="0952181B" w14:paraId="603D2C2E" w14:textId="080B4C91">
      <w:pPr>
        <w:spacing w:after="160"/>
        <w:rPr>
          <w:rFonts w:ascii="Times New Roman" w:hAnsi="Times New Roman" w:eastAsia="Times New Roman" w:cs="Times New Roman"/>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President Faulkner called to order the General Assembly meeting of the Ferris State University Student Government Association on Tuesday, October </w:t>
      </w:r>
      <w:r w:rsidRPr="12F17B24" w:rsidR="12F17B24">
        <w:rPr>
          <w:rFonts w:ascii="Times New Roman" w:hAnsi="Times New Roman" w:eastAsia="Times New Roman" w:cs="Times New Roman"/>
          <w:noProof w:val="0"/>
          <w:color w:val="000000" w:themeColor="text1" w:themeTint="FF" w:themeShade="FF"/>
          <w:sz w:val="24"/>
          <w:szCs w:val="24"/>
          <w:lang w:val="en-US"/>
        </w:rPr>
        <w:t>29</w:t>
      </w:r>
      <w:r w:rsidRPr="12F17B24" w:rsidR="12F17B24">
        <w:rPr>
          <w:rFonts w:ascii="Times New Roman" w:hAnsi="Times New Roman" w:eastAsia="Times New Roman" w:cs="Times New Roman"/>
          <w:noProof w:val="0"/>
          <w:color w:val="000000" w:themeColor="text1" w:themeTint="FF" w:themeShade="FF"/>
          <w:sz w:val="24"/>
          <w:szCs w:val="24"/>
          <w:lang w:val="en-US"/>
        </w:rPr>
        <w:t>, 2019 in UC 203A, located at 805 Campus Drive, Big Rapids, MI 49307 at 6:30 p.m.</w:t>
      </w:r>
    </w:p>
    <w:p w:rsidR="0952181B" w:rsidP="0952181B" w:rsidRDefault="0952181B" w14:paraId="46554226" w14:textId="54F30129">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Roll call was taken.</w:t>
      </w:r>
    </w:p>
    <w:p w:rsidR="0952181B" w:rsidP="0952181B" w:rsidRDefault="0952181B" w14:paraId="572C4CA7" w14:textId="48EA80C0">
      <w:pPr>
        <w:spacing w:after="16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Present</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Allyson Faulkner, Mariah Gaither, Tara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Kremhelmer</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Adam Michalski, Miranda Blaine, Dean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Herioux</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Brooke Cunningham,</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Lucas Orosco,</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Haven Chane, Sophie Kubesh,</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Alex Hand, Jade Quinn,</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Meredith Whitmer, Daniel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Buby</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Jonathan Ward</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Baylee Byrnes, Sarah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Fase</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Leanna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Kwilos</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Blake Patterson,</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La’Shai</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Watson,</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Stephen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Bottke</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Monica Pittiglio, Amanda Eslinger, Carley Dubbert, Dale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DesHarnais</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Emily Hamner,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Marlee</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Kurdziel</w:t>
      </w:r>
      <w:r w:rsidRPr="0952181B" w:rsidR="0952181B">
        <w:rPr>
          <w:rFonts w:ascii="Times New Roman" w:hAnsi="Times New Roman" w:eastAsia="Times New Roman" w:cs="Times New Roman"/>
          <w:noProof w:val="0"/>
          <w:color w:val="000000" w:themeColor="text1" w:themeTint="FF" w:themeShade="FF"/>
          <w:sz w:val="24"/>
          <w:szCs w:val="24"/>
          <w:lang w:val="en-US"/>
        </w:rPr>
        <w:t>, Anna San</w:t>
      </w:r>
      <w:r w:rsidRPr="0952181B" w:rsidR="0952181B">
        <w:rPr>
          <w:rFonts w:ascii="Times New Roman" w:hAnsi="Times New Roman" w:eastAsia="Times New Roman" w:cs="Times New Roman"/>
          <w:noProof w:val="0"/>
          <w:color w:val="000000" w:themeColor="text1" w:themeTint="FF" w:themeShade="FF"/>
          <w:sz w:val="24"/>
          <w:szCs w:val="24"/>
          <w:lang w:val="en-US"/>
        </w:rPr>
        <w:t>gster</w:t>
      </w:r>
      <w:r w:rsidRPr="0952181B" w:rsidR="0952181B">
        <w:rPr>
          <w:rFonts w:ascii="Times New Roman" w:hAnsi="Times New Roman" w:eastAsia="Times New Roman" w:cs="Times New Roman"/>
          <w:noProof w:val="0"/>
          <w:color w:val="000000" w:themeColor="text1" w:themeTint="FF" w:themeShade="FF"/>
          <w:sz w:val="24"/>
          <w:szCs w:val="24"/>
          <w:lang w:val="en-US"/>
        </w:rPr>
        <w:t>.</w:t>
      </w:r>
    </w:p>
    <w:p w:rsidR="0952181B" w:rsidP="0952181B" w:rsidRDefault="0952181B" w14:paraId="3C0D5C53" w14:textId="6FDED497">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Hearing of the Public I</w:t>
      </w:r>
    </w:p>
    <w:p w:rsidR="0952181B" w:rsidP="12F17B24" w:rsidRDefault="0952181B" w14:paraId="72655046" w14:textId="3271FBCD">
      <w:pPr>
        <w:pStyle w:val="ListParagraph"/>
        <w:numPr>
          <w:ilvl w:val="0"/>
          <w:numId w:val="34"/>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Sean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La</w:t>
      </w:r>
      <w:r w:rsidRPr="12F17B24" w:rsidR="12F17B24">
        <w:rPr>
          <w:rFonts w:ascii="Times New Roman" w:hAnsi="Times New Roman" w:eastAsia="Times New Roman" w:cs="Times New Roman"/>
          <w:noProof w:val="0"/>
          <w:color w:val="000000" w:themeColor="text1" w:themeTint="FF" w:themeShade="FF"/>
          <w:sz w:val="24"/>
          <w:szCs w:val="24"/>
          <w:lang w:val="en-US"/>
        </w:rPr>
        <w:t>u</w:t>
      </w:r>
      <w:r w:rsidRPr="12F17B24" w:rsidR="12F17B24">
        <w:rPr>
          <w:rFonts w:ascii="Times New Roman" w:hAnsi="Times New Roman" w:eastAsia="Times New Roman" w:cs="Times New Roman"/>
          <w:noProof w:val="0"/>
          <w:color w:val="000000" w:themeColor="text1" w:themeTint="FF" w:themeShade="FF"/>
          <w:sz w:val="24"/>
          <w:szCs w:val="24"/>
          <w:lang w:val="en-US"/>
        </w:rPr>
        <w:t>sin</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Third meeting, seeking to represent Phi Alpha Theta.</w:t>
      </w:r>
    </w:p>
    <w:p w:rsidR="0952181B" w:rsidP="0952181B" w:rsidRDefault="0952181B" w14:paraId="087EC717" w14:textId="587C1A0D">
      <w:pPr>
        <w:pStyle w:val="ListParagraph"/>
        <w:numPr>
          <w:ilvl w:val="0"/>
          <w:numId w:val="34"/>
        </w:numPr>
        <w:spacing w:after="160"/>
        <w:rPr>
          <w:noProof w:val="0"/>
          <w:color w:val="000000" w:themeColor="text1" w:themeTint="FF" w:themeShade="FF"/>
          <w:sz w:val="24"/>
          <w:szCs w:val="24"/>
          <w:lang w:val="en-US"/>
        </w:rPr>
      </w:pP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Kiranjit</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Kaur: Fourth meeting, seeking to represent Student Alumni Gold Club.</w:t>
      </w:r>
    </w:p>
    <w:p w:rsidR="0952181B" w:rsidP="12F17B24" w:rsidRDefault="0952181B" w14:paraId="01239E3F" w14:textId="66306707">
      <w:pPr>
        <w:pStyle w:val="ListParagraph"/>
        <w:numPr>
          <w:ilvl w:val="0"/>
          <w:numId w:val="34"/>
        </w:numPr>
        <w:spacing w:after="160"/>
        <w:rPr>
          <w:noProof w:val="0"/>
          <w:color w:val="000000" w:themeColor="text1" w:themeTint="FF" w:themeShade="FF"/>
          <w:sz w:val="24"/>
          <w:szCs w:val="24"/>
          <w:highlight w:val="yellow"/>
          <w:lang w:val="en-US"/>
        </w:rPr>
      </w:pPr>
      <w:r w:rsidRPr="12F17B24" w:rsidR="12F17B24">
        <w:rPr>
          <w:rFonts w:ascii="Times New Roman" w:hAnsi="Times New Roman" w:eastAsia="Times New Roman" w:cs="Times New Roman"/>
          <w:color w:val="auto"/>
          <w:sz w:val="24"/>
          <w:szCs w:val="24"/>
        </w:rPr>
        <w:t xml:space="preserve">Michael </w:t>
      </w:r>
      <w:proofErr w:type="spellStart"/>
      <w:r w:rsidRPr="12F17B24" w:rsidR="12F17B24">
        <w:rPr>
          <w:rFonts w:ascii="Times New Roman" w:hAnsi="Times New Roman" w:eastAsia="Times New Roman" w:cs="Times New Roman"/>
          <w:color w:val="auto"/>
          <w:sz w:val="24"/>
          <w:szCs w:val="24"/>
        </w:rPr>
        <w:t>Berghoef</w:t>
      </w:r>
      <w:proofErr w:type="spellEnd"/>
      <w:r w:rsidRPr="12F17B24" w:rsidR="12F17B24">
        <w:rPr>
          <w:rFonts w:ascii="Times New Roman" w:hAnsi="Times New Roman" w:eastAsia="Times New Roman" w:cs="Times New Roman"/>
          <w:color w:val="auto"/>
          <w:sz w:val="24"/>
          <w:szCs w:val="24"/>
        </w:rPr>
        <w:t xml:space="preserve">: He stated that he is the Vice President of the Academic Senate and he works to populate the fifteen committees that make up the Academic Senate. Five of the committees have seats for Student Government members. These committees include: </w:t>
      </w:r>
      <w:proofErr w:type="gramStart"/>
      <w:r w:rsidRPr="12F17B24" w:rsidR="12F17B24">
        <w:rPr>
          <w:rFonts w:ascii="Times New Roman" w:hAnsi="Times New Roman" w:eastAsia="Times New Roman" w:cs="Times New Roman"/>
          <w:color w:val="auto"/>
          <w:sz w:val="24"/>
          <w:szCs w:val="24"/>
        </w:rPr>
        <w:t>the</w:t>
      </w:r>
      <w:proofErr w:type="gramEnd"/>
      <w:r w:rsidRPr="12F17B24" w:rsidR="12F17B24">
        <w:rPr>
          <w:rFonts w:ascii="Times New Roman" w:hAnsi="Times New Roman" w:eastAsia="Times New Roman" w:cs="Times New Roman"/>
          <w:color w:val="auto"/>
          <w:sz w:val="24"/>
          <w:szCs w:val="24"/>
        </w:rPr>
        <w:t xml:space="preserve"> Student Life Committee, the Senate Diversity Committee, the Athletic Advisory Committee, the Library Historical Archival Committee, and the Arts and Lectures Series. You may sign up for these through your Student Government Vice President. More information can be found at Ferris.edu/senate.</w:t>
      </w:r>
    </w:p>
    <w:p w:rsidR="0952181B" w:rsidP="0952181B" w:rsidRDefault="0952181B" w14:paraId="46C6A6F1" w14:textId="651ED9ED">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Approval of the Minutes</w:t>
      </w:r>
    </w:p>
    <w:p w:rsidR="0952181B" w:rsidP="0952181B" w:rsidRDefault="0952181B" w14:paraId="13E978EB" w14:textId="2DB07E18">
      <w:pPr>
        <w:pStyle w:val="ListParagraph"/>
        <w:numPr>
          <w:ilvl w:val="0"/>
          <w:numId w:val="33"/>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President Faulkner stated that, seeing that there are no corrections to be made, the meeting minutes from October </w:t>
      </w:r>
      <w:r w:rsidRPr="0952181B" w:rsidR="0952181B">
        <w:rPr>
          <w:rFonts w:ascii="Times New Roman" w:hAnsi="Times New Roman" w:eastAsia="Times New Roman" w:cs="Times New Roman"/>
          <w:noProof w:val="0"/>
          <w:color w:val="000000" w:themeColor="text1" w:themeTint="FF" w:themeShade="FF"/>
          <w:sz w:val="24"/>
          <w:szCs w:val="24"/>
          <w:lang w:val="en-US"/>
        </w:rPr>
        <w:t>15</w:t>
      </w:r>
      <w:r w:rsidRPr="0952181B" w:rsidR="0952181B">
        <w:rPr>
          <w:rFonts w:ascii="Times New Roman" w:hAnsi="Times New Roman" w:eastAsia="Times New Roman" w:cs="Times New Roman"/>
          <w:noProof w:val="0"/>
          <w:color w:val="000000" w:themeColor="text1" w:themeTint="FF" w:themeShade="FF"/>
          <w:sz w:val="24"/>
          <w:szCs w:val="24"/>
          <w:lang w:val="en-US"/>
        </w:rPr>
        <w:t>, 2019 stand approved as of 6:3</w:t>
      </w:r>
      <w:r w:rsidRPr="0952181B" w:rsidR="0952181B">
        <w:rPr>
          <w:rFonts w:ascii="Times New Roman" w:hAnsi="Times New Roman" w:eastAsia="Times New Roman" w:cs="Times New Roman"/>
          <w:noProof w:val="0"/>
          <w:color w:val="000000" w:themeColor="text1" w:themeTint="FF" w:themeShade="FF"/>
          <w:sz w:val="24"/>
          <w:szCs w:val="24"/>
          <w:lang w:val="en-US"/>
        </w:rPr>
        <w:t>7</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pm.</w:t>
      </w:r>
    </w:p>
    <w:p w:rsidR="0952181B" w:rsidP="0952181B" w:rsidRDefault="0952181B" w14:paraId="17BB23D1" w14:textId="69D9D1C3">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Messages from the Advisors</w:t>
      </w:r>
    </w:p>
    <w:p w:rsidR="0952181B" w:rsidP="0952181B" w:rsidRDefault="0952181B" w14:paraId="324AF7A7" w14:textId="251FBCE5">
      <w:pPr>
        <w:pStyle w:val="ListParagraph"/>
        <w:numPr>
          <w:ilvl w:val="0"/>
          <w:numId w:val="32"/>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Dean Jeanine Ward-Roof:</w:t>
      </w:r>
    </w:p>
    <w:p w:rsidR="0952181B" w:rsidP="12F17B24" w:rsidRDefault="0952181B" w14:paraId="06BE4C75" w14:textId="35BA6DDD">
      <w:pPr>
        <w:pStyle w:val="ListParagraph"/>
        <w:numPr>
          <w:ilvl w:val="1"/>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a</w:t>
      </w:r>
      <w:r w:rsidRPr="12F17B24" w:rsidR="12F17B24">
        <w:rPr>
          <w:rFonts w:ascii="Times New Roman" w:hAnsi="Times New Roman" w:eastAsia="Times New Roman" w:cs="Times New Roman"/>
          <w:noProof w:val="0"/>
          <w:color w:val="000000" w:themeColor="text1" w:themeTint="FF" w:themeShade="FF"/>
          <w:sz w:val="24"/>
          <w:szCs w:val="24"/>
          <w:lang w:val="en-US"/>
        </w:rPr>
        <w:t>bout 2</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500</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people came out to Family and Friends Weekend events</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46B61605" w14:textId="75E423BF">
      <w:pPr>
        <w:pStyle w:val="ListParagraph"/>
        <w:numPr>
          <w:ilvl w:val="1"/>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She </w:t>
      </w:r>
      <w:r w:rsidRPr="12F17B24" w:rsidR="12F17B24">
        <w:rPr>
          <w:rFonts w:ascii="Times New Roman" w:hAnsi="Times New Roman" w:eastAsia="Times New Roman" w:cs="Times New Roman"/>
          <w:noProof w:val="0"/>
          <w:color w:val="000000" w:themeColor="text1" w:themeTint="FF" w:themeShade="FF"/>
          <w:sz w:val="24"/>
          <w:szCs w:val="24"/>
          <w:lang w:val="en-US"/>
        </w:rPr>
        <w:t>passed around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sign-up sheet for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Starbucks with Advisors meeting times.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She stated that the people signed up on November 21st need to reschedule for a different time.</w:t>
      </w:r>
    </w:p>
    <w:p w:rsidR="12F17B24" w:rsidP="12F17B24" w:rsidRDefault="12F17B24" w14:paraId="3A46A852" w14:textId="413B8FA0">
      <w:pPr>
        <w:pStyle w:val="ListParagraph"/>
        <w:numPr>
          <w:ilvl w:val="0"/>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Associate Dean Campau:</w:t>
      </w:r>
    </w:p>
    <w:p w:rsidR="12F17B24" w:rsidP="12F17B24" w:rsidRDefault="12F17B24" w14:paraId="71B288E6" w14:textId="7EB8CB1C">
      <w:pPr>
        <w:pStyle w:val="ListParagraph"/>
        <w:numPr>
          <w:ilvl w:val="1"/>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He reminded everyone to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be mindful of </w:t>
      </w:r>
      <w:r w:rsidRPr="12F17B24" w:rsidR="12F17B24">
        <w:rPr>
          <w:rFonts w:ascii="Times New Roman" w:hAnsi="Times New Roman" w:eastAsia="Times New Roman" w:cs="Times New Roman"/>
          <w:noProof w:val="0"/>
          <w:color w:val="000000" w:themeColor="text1" w:themeTint="FF" w:themeShade="FF"/>
          <w:sz w:val="24"/>
          <w:szCs w:val="24"/>
          <w:lang w:val="en-US"/>
        </w:rPr>
        <w:t>their Halloween costumes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make sure that they are not in any way offensive.</w:t>
      </w:r>
    </w:p>
    <w:p w:rsidR="12F17B24" w:rsidP="12F17B24" w:rsidRDefault="12F17B24" w14:paraId="77954BE8" w14:textId="40994211">
      <w:pPr>
        <w:pStyle w:val="ListParagraph"/>
        <w:numPr>
          <w:ilvl w:val="1"/>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announced that there are only 178 days until the Big Event!</w:t>
      </w:r>
    </w:p>
    <w:p w:rsidR="0952181B" w:rsidP="0952181B" w:rsidRDefault="0952181B" w14:paraId="62232802" w14:textId="4D20A87F">
      <w:pPr>
        <w:pStyle w:val="ListParagraph"/>
        <w:numPr>
          <w:ilvl w:val="0"/>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Dean Joy Pulsifer:</w:t>
      </w:r>
    </w:p>
    <w:p w:rsidR="0952181B" w:rsidP="12F17B24" w:rsidRDefault="0952181B" w14:paraId="12ACF54B" w14:textId="49A57842">
      <w:pPr>
        <w:pStyle w:val="ListParagraph"/>
        <w:numPr>
          <w:ilvl w:val="1"/>
          <w:numId w:val="32"/>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announced that th</w:t>
      </w:r>
      <w:r w:rsidRPr="12F17B24" w:rsidR="12F17B24">
        <w:rPr>
          <w:rFonts w:ascii="Times New Roman" w:hAnsi="Times New Roman" w:eastAsia="Times New Roman" w:cs="Times New Roman"/>
          <w:noProof w:val="0"/>
          <w:color w:val="000000" w:themeColor="text1" w:themeTint="FF" w:themeShade="FF"/>
          <w:sz w:val="24"/>
          <w:szCs w:val="24"/>
          <w:lang w:val="en-US"/>
        </w:rPr>
        <w:t>e last day to withdraw from a class is Thursday, October 31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by 5pm. There are cases where withdrawing from a class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does make sense. Withdrawing from a class can help protect your GPA and is better than failing a class.</w:t>
      </w:r>
    </w:p>
    <w:p w:rsidR="0952181B" w:rsidP="12F17B24" w:rsidRDefault="0952181B" w14:paraId="4004AEF6" w14:textId="31434545">
      <w:pPr>
        <w:pStyle w:val="ListParagraph"/>
        <w:numPr>
          <w:ilvl w:val="1"/>
          <w:numId w:val="32"/>
        </w:numPr>
        <w:spacing w:after="160"/>
        <w:rPr>
          <w:noProof w:val="0"/>
          <w:color w:val="000000" w:themeColor="text1" w:themeTint="FF" w:themeShade="FF"/>
          <w:sz w:val="24"/>
          <w:szCs w:val="24"/>
          <w:highlight w:val="yellow"/>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he announced that 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pring registration is now open. She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said she </w:t>
      </w:r>
      <w:r w:rsidRPr="12F17B24" w:rsidR="12F17B24">
        <w:rPr>
          <w:rFonts w:ascii="Times New Roman" w:hAnsi="Times New Roman" w:eastAsia="Times New Roman" w:cs="Times New Roman"/>
          <w:noProof w:val="0"/>
          <w:color w:val="000000" w:themeColor="text1" w:themeTint="FF" w:themeShade="FF"/>
          <w:sz w:val="24"/>
          <w:szCs w:val="24"/>
          <w:lang w:val="en-US"/>
        </w:rPr>
        <w:t>would be happy to help anyone figur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 </w:t>
      </w:r>
      <w:r w:rsidRPr="12F17B24" w:rsidR="12F17B24">
        <w:rPr>
          <w:rFonts w:ascii="Times New Roman" w:hAnsi="Times New Roman" w:eastAsia="Times New Roman" w:cs="Times New Roman"/>
          <w:noProof w:val="0"/>
          <w:color w:val="000000" w:themeColor="text1" w:themeTint="FF" w:themeShade="FF"/>
          <w:sz w:val="24"/>
          <w:szCs w:val="24"/>
          <w:lang w:val="en-US"/>
        </w:rPr>
        <w:t>out when they register.</w:t>
      </w:r>
    </w:p>
    <w:p w:rsidR="0952181B" w:rsidP="0952181B" w:rsidRDefault="0952181B" w14:paraId="15B412F1" w14:textId="77F42C87">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Executive Reports</w:t>
      </w:r>
    </w:p>
    <w:p w:rsidR="0952181B" w:rsidP="12F17B24" w:rsidRDefault="0952181B" w14:paraId="1C5A8871" w14:textId="5B5D8744">
      <w:pPr>
        <w:pStyle w:val="ListParagraph"/>
        <w:numPr>
          <w:ilvl w:val="0"/>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President Fa</w:t>
      </w:r>
      <w:r w:rsidRPr="12F17B24" w:rsidR="12F17B24">
        <w:rPr>
          <w:rFonts w:ascii="Times New Roman" w:hAnsi="Times New Roman" w:eastAsia="Times New Roman" w:cs="Times New Roman"/>
          <w:noProof w:val="0"/>
          <w:color w:val="000000" w:themeColor="text1" w:themeTint="FF" w:themeShade="FF"/>
          <w:sz w:val="24"/>
          <w:szCs w:val="24"/>
          <w:lang w:val="en-US"/>
        </w:rPr>
        <w:t>ulkner:</w:t>
      </w:r>
    </w:p>
    <w:p w:rsidR="0952181B" w:rsidP="12F17B24" w:rsidRDefault="0952181B" w14:paraId="4280D405" w14:textId="2B1E2F6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thanked everyone for attending the Minds Aflame Five Star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gave a shout out to Carley Dubbert for leading her first mediation.</w:t>
      </w:r>
    </w:p>
    <w:p w:rsidR="0952181B" w:rsidP="12F17B24" w:rsidRDefault="0952181B" w14:paraId="23736482" w14:textId="277792B0">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stated that 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members who will be attending the </w:t>
      </w:r>
      <w:r w:rsidRPr="12F17B24" w:rsidR="12F17B24">
        <w:rPr>
          <w:rFonts w:ascii="Times New Roman" w:hAnsi="Times New Roman" w:eastAsia="Times New Roman" w:cs="Times New Roman"/>
          <w:noProof w:val="0"/>
          <w:color w:val="000000" w:themeColor="text1" w:themeTint="FF" w:themeShade="FF"/>
          <w:sz w:val="24"/>
          <w:szCs w:val="24"/>
          <w:lang w:val="en-US"/>
        </w:rPr>
        <w:t>United Student Government Conference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are very excited</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32FF55B1" w14:textId="57D2B762">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stated that 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tudent </w:t>
      </w:r>
      <w:r w:rsidRPr="12F17B24" w:rsidR="12F17B24">
        <w:rPr>
          <w:rFonts w:ascii="Times New Roman" w:hAnsi="Times New Roman" w:eastAsia="Times New Roman" w:cs="Times New Roman"/>
          <w:noProof w:val="0"/>
          <w:color w:val="000000" w:themeColor="text1" w:themeTint="FF" w:themeShade="FF"/>
          <w:sz w:val="24"/>
          <w:szCs w:val="24"/>
          <w:lang w:val="en-US"/>
        </w:rPr>
        <w:t>I</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ssues </w:t>
      </w:r>
      <w:r w:rsidRPr="12F17B24" w:rsidR="12F17B24">
        <w:rPr>
          <w:rFonts w:ascii="Times New Roman" w:hAnsi="Times New Roman" w:eastAsia="Times New Roman" w:cs="Times New Roman"/>
          <w:noProof w:val="0"/>
          <w:color w:val="000000" w:themeColor="text1" w:themeTint="FF" w:themeShade="FF"/>
          <w:sz w:val="24"/>
          <w:szCs w:val="24"/>
          <w:lang w:val="en-US"/>
        </w:rPr>
        <w:t>P</w:t>
      </w:r>
      <w:r w:rsidRPr="12F17B24" w:rsidR="12F17B24">
        <w:rPr>
          <w:rFonts w:ascii="Times New Roman" w:hAnsi="Times New Roman" w:eastAsia="Times New Roman" w:cs="Times New Roman"/>
          <w:noProof w:val="0"/>
          <w:color w:val="000000" w:themeColor="text1" w:themeTint="FF" w:themeShade="FF"/>
          <w:sz w:val="24"/>
          <w:szCs w:val="24"/>
          <w:lang w:val="en-US"/>
        </w:rPr>
        <w:t>anel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will be in </w:t>
      </w:r>
      <w:r w:rsidRPr="12F17B24" w:rsidR="12F17B24">
        <w:rPr>
          <w:rFonts w:ascii="Times New Roman" w:hAnsi="Times New Roman" w:eastAsia="Times New Roman" w:cs="Times New Roman"/>
          <w:noProof w:val="0"/>
          <w:color w:val="000000" w:themeColor="text1" w:themeTint="FF" w:themeShade="FF"/>
          <w:sz w:val="24"/>
          <w:szCs w:val="24"/>
          <w:lang w:val="en-US"/>
        </w:rPr>
        <w:t>UC 202 C on November 12</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All the administrators that were contacted have confirmed their attendance or will be sending someone in their place.</w:t>
      </w:r>
    </w:p>
    <w:p w:rsidR="0952181B" w:rsidP="12F17B24" w:rsidRDefault="0952181B" w14:paraId="140F4B08" w14:textId="6C888C6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announced that we will be moving to a UC ballroom next semester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to accommodate our growing number of members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For ou</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r meetings on </w:t>
      </w:r>
      <w:r w:rsidRPr="12F17B24" w:rsidR="12F17B24">
        <w:rPr>
          <w:rFonts w:ascii="Times New Roman" w:hAnsi="Times New Roman" w:eastAsia="Times New Roman" w:cs="Times New Roman"/>
          <w:noProof w:val="0"/>
          <w:color w:val="000000" w:themeColor="text1" w:themeTint="FF" w:themeShade="FF"/>
          <w:sz w:val="24"/>
          <w:szCs w:val="24"/>
          <w:lang w:val="en-US"/>
        </w:rPr>
        <w:t>November 12</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19</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we will be moving to UC 202 C as well.</w:t>
      </w:r>
    </w:p>
    <w:p w:rsidR="0952181B" w:rsidP="0952181B" w:rsidRDefault="0952181B" w14:paraId="66925D1A" w14:textId="3C38B9DB">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Vice President Gaither:</w:t>
      </w:r>
    </w:p>
    <w:p w:rsidR="0952181B" w:rsidP="12F17B24" w:rsidRDefault="0952181B" w14:paraId="0DE7F1E1" w14:textId="1C4912B4">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he holiday event is going smoothly.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She announced that we </w:t>
      </w:r>
      <w:r w:rsidRPr="12F17B24" w:rsidR="12F17B24">
        <w:rPr>
          <w:rFonts w:ascii="Times New Roman" w:hAnsi="Times New Roman" w:eastAsia="Times New Roman" w:cs="Times New Roman"/>
          <w:noProof w:val="0"/>
          <w:color w:val="000000" w:themeColor="text1" w:themeTint="FF" w:themeShade="FF"/>
          <w:sz w:val="24"/>
          <w:szCs w:val="24"/>
          <w:lang w:val="en-US"/>
        </w:rPr>
        <w:t>now have a tree for the Holiday event. She passed around a sign</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up sheet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for people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to help bring the tree </w:t>
      </w:r>
      <w:r w:rsidRPr="12F17B24" w:rsidR="12F17B24">
        <w:rPr>
          <w:rFonts w:ascii="Times New Roman" w:hAnsi="Times New Roman" w:eastAsia="Times New Roman" w:cs="Times New Roman"/>
          <w:noProof w:val="0"/>
          <w:color w:val="000000" w:themeColor="text1" w:themeTint="FF" w:themeShade="FF"/>
          <w:sz w:val="24"/>
          <w:szCs w:val="24"/>
          <w:lang w:val="en-US"/>
        </w:rPr>
        <w:t>to campus on November 12th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She stated that i</w:t>
      </w:r>
      <w:r w:rsidRPr="12F17B24" w:rsidR="12F17B24">
        <w:rPr>
          <w:rFonts w:ascii="Times New Roman" w:hAnsi="Times New Roman" w:eastAsia="Times New Roman" w:cs="Times New Roman"/>
          <w:noProof w:val="0"/>
          <w:color w:val="000000" w:themeColor="text1" w:themeTint="FF" w:themeShade="FF"/>
          <w:sz w:val="24"/>
          <w:szCs w:val="24"/>
          <w:lang w:val="en-US"/>
        </w:rPr>
        <w:t>f you sign up for an hour time slot it can replace one of your office hours.</w:t>
      </w:r>
    </w:p>
    <w:p w:rsidR="0952181B" w:rsidP="12F17B24" w:rsidRDefault="0952181B" w14:paraId="2C398651" w14:textId="79F96C03">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w:t>
      </w:r>
      <w:r w:rsidRPr="12F17B24" w:rsidR="12F17B24">
        <w:rPr>
          <w:rFonts w:ascii="Times New Roman" w:hAnsi="Times New Roman" w:eastAsia="Times New Roman" w:cs="Times New Roman"/>
          <w:noProof w:val="0"/>
          <w:color w:val="000000" w:themeColor="text1" w:themeTint="FF" w:themeShade="FF"/>
          <w:sz w:val="24"/>
          <w:szCs w:val="24"/>
          <w:lang w:val="en-US"/>
        </w:rPr>
        <w:t>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stated that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B</w:t>
      </w:r>
      <w:r w:rsidRPr="12F17B24" w:rsidR="12F17B24">
        <w:rPr>
          <w:rFonts w:ascii="Times New Roman" w:hAnsi="Times New Roman" w:eastAsia="Times New Roman" w:cs="Times New Roman"/>
          <w:noProof w:val="0"/>
          <w:color w:val="000000" w:themeColor="text1" w:themeTint="FF" w:themeShade="FF"/>
          <w:sz w:val="24"/>
          <w:szCs w:val="24"/>
          <w:lang w:val="en-US"/>
        </w:rPr>
        <w:t>attle for the Star food drive starts on</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Friday, November 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goes until the day before the event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w:t>
      </w:r>
      <w:r w:rsidRPr="12F17B24" w:rsidR="12F17B24">
        <w:rPr>
          <w:rFonts w:ascii="Times New Roman" w:hAnsi="Times New Roman" w:eastAsia="Times New Roman" w:cs="Times New Roman"/>
          <w:noProof w:val="0"/>
          <w:color w:val="000000" w:themeColor="text1" w:themeTint="FF" w:themeShade="FF"/>
          <w:sz w:val="24"/>
          <w:szCs w:val="24"/>
          <w:lang w:val="en-US"/>
        </w:rPr>
        <w:t>, November 20</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 She is plannin</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g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on having </w:t>
      </w:r>
      <w:r w:rsidRPr="12F17B24" w:rsidR="12F17B24">
        <w:rPr>
          <w:rFonts w:ascii="Times New Roman" w:hAnsi="Times New Roman" w:eastAsia="Times New Roman" w:cs="Times New Roman"/>
          <w:noProof w:val="0"/>
          <w:color w:val="000000" w:themeColor="text1" w:themeTint="FF" w:themeShade="FF"/>
          <w:sz w:val="24"/>
          <w:szCs w:val="24"/>
          <w:lang w:val="en-US"/>
        </w:rPr>
        <w:t>some tabling events for the can drive</w:t>
      </w:r>
      <w:r w:rsidRPr="12F17B24" w:rsidR="12F17B24">
        <w:rPr>
          <w:rFonts w:ascii="Times New Roman" w:hAnsi="Times New Roman" w:eastAsia="Times New Roman" w:cs="Times New Roman"/>
          <w:noProof w:val="0"/>
          <w:color w:val="000000" w:themeColor="text1" w:themeTint="FF" w:themeShade="FF"/>
          <w:sz w:val="24"/>
          <w:szCs w:val="24"/>
          <w:lang w:val="en-US"/>
        </w:rPr>
        <w:t>, hopefully one each week in November leading up to the event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stated that being at a tabling event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may also count as one of your office hours.</w:t>
      </w:r>
    </w:p>
    <w:p w:rsidR="0952181B" w:rsidP="12F17B24" w:rsidRDefault="0952181B" w14:paraId="6D1B4130" w14:textId="5DD873AA">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members who</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have not yet signed up for an external committee </w:t>
      </w:r>
      <w:r w:rsidRPr="12F17B24" w:rsidR="12F17B24">
        <w:rPr>
          <w:rFonts w:ascii="Times New Roman" w:hAnsi="Times New Roman" w:eastAsia="Times New Roman" w:cs="Times New Roman"/>
          <w:noProof w:val="0"/>
          <w:color w:val="000000" w:themeColor="text1" w:themeTint="FF" w:themeShade="FF"/>
          <w:sz w:val="24"/>
          <w:szCs w:val="24"/>
          <w:lang w:val="en-US"/>
        </w:rPr>
        <w:t>need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to come see her and </w:t>
      </w:r>
      <w:r w:rsidRPr="12F17B24" w:rsidR="12F17B24">
        <w:rPr>
          <w:rFonts w:ascii="Times New Roman" w:hAnsi="Times New Roman" w:eastAsia="Times New Roman" w:cs="Times New Roman"/>
          <w:noProof w:val="0"/>
          <w:color w:val="000000" w:themeColor="text1" w:themeTint="FF" w:themeShade="FF"/>
          <w:sz w:val="24"/>
          <w:szCs w:val="24"/>
          <w:lang w:val="en-US"/>
        </w:rPr>
        <w:t>sign up for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committee </w:t>
      </w:r>
      <w:r w:rsidRPr="12F17B24" w:rsidR="12F17B24">
        <w:rPr>
          <w:rFonts w:ascii="Times New Roman" w:hAnsi="Times New Roman" w:eastAsia="Times New Roman" w:cs="Times New Roman"/>
          <w:noProof w:val="0"/>
          <w:color w:val="000000" w:themeColor="text1" w:themeTint="FF" w:themeShade="FF"/>
          <w:sz w:val="24"/>
          <w:szCs w:val="24"/>
          <w:lang w:val="en-US"/>
        </w:rPr>
        <w:t>they</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would like to be a part of. </w:t>
      </w:r>
    </w:p>
    <w:p w:rsidR="0952181B" w:rsidP="0952181B" w:rsidRDefault="0952181B" w14:paraId="11CD9278" w14:textId="3111D11F">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Administrative Assistant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Kremhelmer</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w:t>
      </w:r>
    </w:p>
    <w:p w:rsidR="12F17B24" w:rsidP="12F17B24" w:rsidRDefault="12F17B24" w14:paraId="200BC26D" w14:textId="3ED580A1">
      <w:pPr>
        <w:pStyle w:val="ListParagraph"/>
        <w:numPr>
          <w:ilvl w:val="1"/>
          <w:numId w:val="31"/>
        </w:numPr>
        <w:spacing w:after="160"/>
        <w:rPr>
          <w:noProof w:val="0"/>
          <w:color w:val="000000" w:themeColor="text1" w:themeTint="FF" w:themeShade="FF"/>
          <w:sz w:val="22"/>
          <w:szCs w:val="22"/>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announced events going on around campus including: 9 to 5 the Musical in Williams Auditorium from 7:30 pm to 9 pm on Friday, November 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Saturday, November 2</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nd</w:t>
      </w:r>
      <w:r w:rsidRPr="12F17B24" w:rsidR="12F17B24">
        <w:rPr>
          <w:rFonts w:ascii="Times New Roman" w:hAnsi="Times New Roman" w:eastAsia="Times New Roman" w:cs="Times New Roman"/>
          <w:noProof w:val="0"/>
          <w:color w:val="000000" w:themeColor="text1" w:themeTint="FF" w:themeShade="FF"/>
          <w:sz w:val="24"/>
          <w:szCs w:val="24"/>
          <w:lang w:val="en-US"/>
        </w:rPr>
        <w:t>, 9 to 5 the Musical in Williams Auditorium from 2:30 pm to 4 pm on Sunday, November 3</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rd</w:t>
      </w:r>
      <w:r w:rsidRPr="12F17B24" w:rsidR="12F17B24">
        <w:rPr>
          <w:rFonts w:ascii="Times New Roman" w:hAnsi="Times New Roman" w:eastAsia="Times New Roman" w:cs="Times New Roman"/>
          <w:noProof w:val="0"/>
          <w:color w:val="000000" w:themeColor="text1" w:themeTint="FF" w:themeShade="FF"/>
          <w:sz w:val="24"/>
          <w:szCs w:val="24"/>
          <w:lang w:val="en-US"/>
        </w:rPr>
        <w:t>, and Connect with Bulldog Connect in CLACS from 1 pm to 5 pm on Monday, November 4</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0952181B" w:rsidRDefault="0952181B" w14:paraId="5DC3F471" w14:textId="514F4B29">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Treasurer Michalski:</w:t>
      </w:r>
    </w:p>
    <w:p w:rsidR="0952181B" w:rsidP="12F17B24" w:rsidRDefault="0952181B" w14:paraId="6EAD6104" w14:textId="1BDEEB7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he did not have a report, but he hopes that everyone has a great semester.</w:t>
      </w:r>
    </w:p>
    <w:p w:rsidR="0952181B" w:rsidP="0952181B" w:rsidRDefault="0952181B" w14:paraId="5BF1DD39" w14:textId="7868E137">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Parliamentarian Blaine:</w:t>
      </w:r>
    </w:p>
    <w:p w:rsidR="0952181B" w:rsidP="12F17B24" w:rsidRDefault="0952181B" w14:paraId="69DD43E6" w14:textId="46FDE9A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She gave a </w:t>
      </w:r>
      <w:r w:rsidRPr="12F17B24" w:rsidR="12F17B24">
        <w:rPr>
          <w:rFonts w:ascii="Times New Roman" w:hAnsi="Times New Roman" w:eastAsia="Times New Roman" w:cs="Times New Roman"/>
          <w:noProof w:val="0"/>
          <w:color w:val="000000" w:themeColor="text1" w:themeTint="FF" w:themeShade="FF"/>
          <w:sz w:val="24"/>
          <w:szCs w:val="24"/>
          <w:lang w:val="en-US"/>
        </w:rPr>
        <w:t>Roberts Rules of Order Fun Fact</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The fun fact stated was: i</w:t>
      </w:r>
      <w:r w:rsidRPr="12F17B24" w:rsidR="12F17B24">
        <w:rPr>
          <w:rFonts w:ascii="Times New Roman" w:hAnsi="Times New Roman" w:eastAsia="Times New Roman" w:cs="Times New Roman"/>
          <w:noProof w:val="0"/>
          <w:color w:val="000000" w:themeColor="text1" w:themeTint="FF" w:themeShade="FF"/>
          <w:sz w:val="24"/>
          <w:szCs w:val="24"/>
          <w:lang w:val="en-US"/>
        </w:rPr>
        <w:t>f you have so</w:t>
      </w:r>
      <w:r w:rsidRPr="12F17B24" w:rsidR="12F17B24">
        <w:rPr>
          <w:rFonts w:ascii="Times New Roman" w:hAnsi="Times New Roman" w:eastAsia="Times New Roman" w:cs="Times New Roman"/>
          <w:noProof w:val="0"/>
          <w:color w:val="000000" w:themeColor="text1" w:themeTint="FF" w:themeShade="FF"/>
          <w:sz w:val="24"/>
          <w:szCs w:val="24"/>
          <w:lang w:val="en-US"/>
        </w:rPr>
        <w:t>me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thing to say during a meeting,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you must raise your hand and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wait to be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appointed by the chair or whoever has the floor while they are speaking. She </w:t>
      </w:r>
      <w:r w:rsidRPr="12F17B24" w:rsidR="12F17B24">
        <w:rPr>
          <w:rFonts w:ascii="Times New Roman" w:hAnsi="Times New Roman" w:eastAsia="Times New Roman" w:cs="Times New Roman"/>
          <w:noProof w:val="0"/>
          <w:color w:val="000000" w:themeColor="text1" w:themeTint="FF" w:themeShade="FF"/>
          <w:sz w:val="24"/>
          <w:szCs w:val="24"/>
          <w:lang w:val="en-US"/>
        </w:rPr>
        <w:t>stated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that this will help ensure the orderliness of our meetings.</w:t>
      </w:r>
    </w:p>
    <w:p w:rsidR="0952181B" w:rsidP="0952181B" w:rsidRDefault="0952181B" w14:paraId="0F180803" w14:textId="553C75C6">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Director of Finance </w:t>
      </w: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Herioux</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78B60486" w14:textId="6206A64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Finance Division had two evaluations and one proposal.</w:t>
      </w:r>
    </w:p>
    <w:p w:rsidR="0952181B" w:rsidP="12F17B24" w:rsidRDefault="0952181B" w14:paraId="214CAE09" w14:textId="44FFB29E">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Alpha Phi Sigma requested funds for their Bridging the Gap event in April. Finance Division granted them $</w:t>
      </w:r>
      <w:r w:rsidRPr="12F17B24" w:rsidR="12F17B24">
        <w:rPr>
          <w:rFonts w:ascii="Times New Roman" w:hAnsi="Times New Roman" w:eastAsia="Times New Roman" w:cs="Times New Roman"/>
          <w:noProof w:val="0"/>
          <w:color w:val="000000" w:themeColor="text1" w:themeTint="FF" w:themeShade="FF"/>
          <w:sz w:val="24"/>
          <w:szCs w:val="24"/>
          <w:lang w:val="en-US"/>
        </w:rPr>
        <w:t>2</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163 for th</w:t>
      </w:r>
      <w:r w:rsidRPr="12F17B24" w:rsidR="12F17B24">
        <w:rPr>
          <w:rFonts w:ascii="Times New Roman" w:hAnsi="Times New Roman" w:eastAsia="Times New Roman" w:cs="Times New Roman"/>
          <w:noProof w:val="0"/>
          <w:color w:val="000000" w:themeColor="text1" w:themeTint="FF" w:themeShade="FF"/>
          <w:sz w:val="24"/>
          <w:szCs w:val="24"/>
          <w:lang w:val="en-US"/>
        </w:rPr>
        <w:t>at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event.</w:t>
      </w:r>
    </w:p>
    <w:p w:rsidR="0952181B" w:rsidP="0952181B" w:rsidRDefault="0952181B" w14:paraId="5AD4FA01" w14:textId="587C2F66">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Director of Public Relations Cunningham:</w:t>
      </w:r>
    </w:p>
    <w:p w:rsidR="0952181B" w:rsidP="12F17B24" w:rsidRDefault="0952181B" w14:paraId="481877B8" w14:textId="61A9766E">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thanked everyone for reposting the events she posted on our story.</w:t>
      </w:r>
    </w:p>
    <w:p w:rsidR="0952181B" w:rsidP="12F17B24" w:rsidRDefault="0952181B" w14:paraId="7E24050E" w14:textId="046CEA4F">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she will repost any RSO events that anyone sends her to help promote them.</w:t>
      </w:r>
    </w:p>
    <w:p w:rsidR="0952181B" w:rsidP="0952181B" w:rsidRDefault="0952181B" w14:paraId="0381B4BB" w14:textId="5ADA3E6D">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Director of Operations Orosco:</w:t>
      </w:r>
    </w:p>
    <w:p w:rsidR="0952181B" w:rsidP="12F17B24" w:rsidRDefault="0952181B" w14:paraId="5E6B4918" w14:textId="384798A1">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he posted a rolling document on our Facebook page that gives suggestions for the Internal Committees, but th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 internal committee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ultimately </w:t>
      </w:r>
      <w:r w:rsidRPr="12F17B24" w:rsidR="12F17B24">
        <w:rPr>
          <w:rFonts w:ascii="Times New Roman" w:hAnsi="Times New Roman" w:eastAsia="Times New Roman" w:cs="Times New Roman"/>
          <w:noProof w:val="0"/>
          <w:color w:val="000000" w:themeColor="text1" w:themeTint="FF" w:themeShade="FF"/>
          <w:sz w:val="24"/>
          <w:szCs w:val="24"/>
          <w:lang w:val="en-US"/>
        </w:rPr>
        <w:t>are designed for the members to generate ideas for events in campus.</w:t>
      </w:r>
    </w:p>
    <w:p w:rsidR="0952181B" w:rsidP="12F17B24" w:rsidRDefault="0952181B" w14:paraId="2769BEBC" w14:textId="28C15343">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t</w:t>
      </w:r>
      <w:r w:rsidRPr="12F17B24" w:rsidR="12F17B24">
        <w:rPr>
          <w:rFonts w:ascii="Times New Roman" w:hAnsi="Times New Roman" w:eastAsia="Times New Roman" w:cs="Times New Roman"/>
          <w:noProof w:val="0"/>
          <w:color w:val="000000" w:themeColor="text1" w:themeTint="FF" w:themeShade="FF"/>
          <w:sz w:val="24"/>
          <w:szCs w:val="24"/>
          <w:lang w:val="en-US"/>
        </w:rPr>
        <w:t>he committee heads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have not been decided yet, but he is hoping to have that decided by the end of the night.</w:t>
      </w:r>
    </w:p>
    <w:p w:rsidR="0952181B" w:rsidP="12F17B24" w:rsidRDefault="0952181B" w14:paraId="3C56F761" w14:textId="19173976">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reminded everyone to m</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ake sure to be attending </w:t>
      </w:r>
      <w:r w:rsidRPr="12F17B24" w:rsidR="12F17B24">
        <w:rPr>
          <w:rFonts w:ascii="Times New Roman" w:hAnsi="Times New Roman" w:eastAsia="Times New Roman" w:cs="Times New Roman"/>
          <w:noProof w:val="0"/>
          <w:color w:val="000000" w:themeColor="text1" w:themeTint="FF" w:themeShade="FF"/>
          <w:sz w:val="24"/>
          <w:szCs w:val="24"/>
          <w:lang w:val="en-US"/>
        </w:rPr>
        <w:t>thei</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r </w:t>
      </w:r>
      <w:r w:rsidRPr="12F17B24" w:rsidR="12F17B24">
        <w:rPr>
          <w:rFonts w:ascii="Times New Roman" w:hAnsi="Times New Roman" w:eastAsia="Times New Roman" w:cs="Times New Roman"/>
          <w:noProof w:val="0"/>
          <w:color w:val="000000" w:themeColor="text1" w:themeTint="FF" w:themeShade="FF"/>
          <w:sz w:val="24"/>
          <w:szCs w:val="24"/>
          <w:lang w:val="en-US"/>
        </w:rPr>
        <w:t>I</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nternal </w:t>
      </w:r>
      <w:r w:rsidRPr="12F17B24" w:rsidR="12F17B24">
        <w:rPr>
          <w:rFonts w:ascii="Times New Roman" w:hAnsi="Times New Roman" w:eastAsia="Times New Roman" w:cs="Times New Roman"/>
          <w:noProof w:val="0"/>
          <w:color w:val="000000" w:themeColor="text1" w:themeTint="FF" w:themeShade="FF"/>
          <w:sz w:val="24"/>
          <w:szCs w:val="24"/>
          <w:lang w:val="en-US"/>
        </w:rPr>
        <w:t>C</w:t>
      </w:r>
      <w:r w:rsidRPr="12F17B24" w:rsidR="12F17B24">
        <w:rPr>
          <w:rFonts w:ascii="Times New Roman" w:hAnsi="Times New Roman" w:eastAsia="Times New Roman" w:cs="Times New Roman"/>
          <w:noProof w:val="0"/>
          <w:color w:val="000000" w:themeColor="text1" w:themeTint="FF" w:themeShade="FF"/>
          <w:sz w:val="24"/>
          <w:szCs w:val="24"/>
          <w:lang w:val="en-US"/>
        </w:rPr>
        <w:t>ommittee meetin</w:t>
      </w:r>
      <w:r w:rsidRPr="12F17B24" w:rsidR="12F17B24">
        <w:rPr>
          <w:rFonts w:ascii="Times New Roman" w:hAnsi="Times New Roman" w:eastAsia="Times New Roman" w:cs="Times New Roman"/>
          <w:noProof w:val="0"/>
          <w:color w:val="000000" w:themeColor="text1" w:themeTint="FF" w:themeShade="FF"/>
          <w:sz w:val="24"/>
          <w:szCs w:val="24"/>
          <w:lang w:val="en-US"/>
        </w:rPr>
        <w:t>gs.</w:t>
      </w:r>
    </w:p>
    <w:p w:rsidR="12F17B24" w:rsidP="12F17B24" w:rsidRDefault="12F17B24" w14:paraId="0BB62534" w14:textId="051C793C">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He stated that the Internal Committees need to start planning the details of Pancakes with the President.</w:t>
      </w:r>
    </w:p>
    <w:p w:rsidR="0952181B" w:rsidP="0952181B" w:rsidRDefault="0952181B" w14:paraId="0D9A2F28" w14:textId="6BC5BD04">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Director of Philanthropy Chane:</w:t>
      </w:r>
    </w:p>
    <w:p w:rsidR="0952181B" w:rsidP="12F17B24" w:rsidRDefault="0952181B" w14:paraId="53A20777" w14:textId="1B78E6DF">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o</w:t>
      </w:r>
      <w:r w:rsidRPr="12F17B24" w:rsidR="12F17B24">
        <w:rPr>
          <w:rFonts w:ascii="Times New Roman" w:hAnsi="Times New Roman" w:eastAsia="Times New Roman" w:cs="Times New Roman"/>
          <w:noProof w:val="0"/>
          <w:color w:val="000000" w:themeColor="text1" w:themeTint="FF" w:themeShade="FF"/>
          <w:sz w:val="24"/>
          <w:szCs w:val="24"/>
          <w:lang w:val="en-US"/>
        </w:rPr>
        <w:t>ur Thrifty Thursday event is this Thursday, October 31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from </w:t>
      </w:r>
      <w:r w:rsidRPr="12F17B24" w:rsidR="12F17B24">
        <w:rPr>
          <w:rFonts w:ascii="Times New Roman" w:hAnsi="Times New Roman" w:eastAsia="Times New Roman" w:cs="Times New Roman"/>
          <w:noProof w:val="0"/>
          <w:color w:val="000000" w:themeColor="text1" w:themeTint="FF" w:themeShade="FF"/>
          <w:sz w:val="24"/>
          <w:szCs w:val="24"/>
          <w:lang w:val="en-US"/>
        </w:rPr>
        <w:t>11 am to 4 pm in UC 123</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She passed around a sign-up sheet for one-hour time slots.</w:t>
      </w:r>
    </w:p>
    <w:p w:rsidR="0952181B" w:rsidP="0952181B" w:rsidRDefault="0952181B" w14:paraId="76528912" w14:textId="76CAB356">
      <w:pPr>
        <w:pStyle w:val="ListParagraph"/>
        <w:numPr>
          <w:ilvl w:val="0"/>
          <w:numId w:val="31"/>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Director of Internal Assessment Kubesh:</w:t>
      </w:r>
    </w:p>
    <w:p w:rsidR="0952181B" w:rsidP="12F17B24" w:rsidRDefault="0952181B" w14:paraId="5C46CFB8" w14:textId="3416ADD8">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She announced that we have two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potential </w:t>
      </w:r>
      <w:r w:rsidRPr="12F17B24" w:rsidR="12F17B24">
        <w:rPr>
          <w:rFonts w:ascii="Times New Roman" w:hAnsi="Times New Roman" w:eastAsia="Times New Roman" w:cs="Times New Roman"/>
          <w:noProof w:val="0"/>
          <w:color w:val="000000" w:themeColor="text1" w:themeTint="FF" w:themeShade="FF"/>
          <w:sz w:val="24"/>
          <w:szCs w:val="24"/>
          <w:lang w:val="en-US"/>
        </w:rPr>
        <w:t>general assembly members up for approval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during tonight’s meeting</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049EECE1" w14:textId="032D94F1">
      <w:pPr>
        <w:pStyle w:val="ListParagraph"/>
        <w:numPr>
          <w:ilvl w:val="1"/>
          <w:numId w:val="31"/>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She stated that general assembly member</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only need to record their two required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office </w:t>
      </w:r>
      <w:r w:rsidRPr="12F17B24" w:rsidR="12F17B24">
        <w:rPr>
          <w:rFonts w:ascii="Times New Roman" w:hAnsi="Times New Roman" w:eastAsia="Times New Roman" w:cs="Times New Roman"/>
          <w:noProof w:val="0"/>
          <w:color w:val="000000" w:themeColor="text1" w:themeTint="FF" w:themeShade="FF"/>
          <w:sz w:val="24"/>
          <w:szCs w:val="24"/>
          <w:lang w:val="en-US"/>
        </w:rPr>
        <w:t>hours.</w:t>
      </w:r>
    </w:p>
    <w:p w:rsidR="0952181B" w:rsidP="0952181B" w:rsidRDefault="0952181B" w14:paraId="230CA107" w14:textId="49A28E87">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Committee Reports</w:t>
      </w:r>
    </w:p>
    <w:p w:rsidR="0952181B" w:rsidP="0952181B" w:rsidRDefault="0952181B" w14:paraId="04B07130" w14:textId="3401EEBE">
      <w:pPr>
        <w:pStyle w:val="ListParagraph"/>
        <w:numPr>
          <w:ilvl w:val="0"/>
          <w:numId w:val="30"/>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   </w:t>
      </w:r>
      <w:r w:rsidRPr="0952181B" w:rsidR="0952181B">
        <w:rPr>
          <w:rFonts w:ascii="Times New Roman" w:hAnsi="Times New Roman" w:eastAsia="Times New Roman" w:cs="Times New Roman"/>
          <w:noProof w:val="0"/>
          <w:color w:val="000000" w:themeColor="text1" w:themeTint="FF" w:themeShade="FF"/>
          <w:sz w:val="24"/>
          <w:szCs w:val="24"/>
          <w:lang w:val="en-US"/>
        </w:rPr>
        <w:t>Communications:</w:t>
      </w:r>
    </w:p>
    <w:p w:rsidR="0952181B" w:rsidP="12F17B24" w:rsidRDefault="0952181B" w14:paraId="11AE406D" w14:textId="0D94EEE1">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They announced that they made the 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ectures with </w:t>
      </w:r>
      <w:r w:rsidRPr="12F17B24" w:rsidR="12F17B24">
        <w:rPr>
          <w:rFonts w:ascii="Times New Roman" w:hAnsi="Times New Roman" w:eastAsia="Times New Roman" w:cs="Times New Roman"/>
          <w:noProof w:val="0"/>
          <w:color w:val="000000" w:themeColor="text1" w:themeTint="FF" w:themeShade="FF"/>
          <w:sz w:val="24"/>
          <w:szCs w:val="24"/>
          <w:lang w:val="en-US"/>
        </w:rPr>
        <w:t>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egislators flyers. If you see it on social </w:t>
      </w:r>
      <w:r w:rsidRPr="12F17B24" w:rsidR="12F17B24">
        <w:rPr>
          <w:rFonts w:ascii="Times New Roman" w:hAnsi="Times New Roman" w:eastAsia="Times New Roman" w:cs="Times New Roman"/>
          <w:noProof w:val="0"/>
          <w:color w:val="000000" w:themeColor="text1" w:themeTint="FF" w:themeShade="FF"/>
          <w:sz w:val="24"/>
          <w:szCs w:val="24"/>
          <w:lang w:val="en-US"/>
        </w:rPr>
        <w:t>media</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would like you to </w:t>
      </w:r>
      <w:r w:rsidRPr="12F17B24" w:rsidR="12F17B24">
        <w:rPr>
          <w:rFonts w:ascii="Times New Roman" w:hAnsi="Times New Roman" w:eastAsia="Times New Roman" w:cs="Times New Roman"/>
          <w:noProof w:val="0"/>
          <w:color w:val="000000" w:themeColor="text1" w:themeTint="FF" w:themeShade="FF"/>
          <w:sz w:val="24"/>
          <w:szCs w:val="24"/>
          <w:lang w:val="en-US"/>
        </w:rPr>
        <w:t>please share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it</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50CB4287" w14:textId="3554353B">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stated that </w:t>
      </w:r>
      <w:r w:rsidRPr="12F17B24" w:rsidR="12F17B24">
        <w:rPr>
          <w:rFonts w:ascii="Times New Roman" w:hAnsi="Times New Roman" w:eastAsia="Times New Roman" w:cs="Times New Roman"/>
          <w:noProof w:val="0"/>
          <w:color w:val="000000" w:themeColor="text1" w:themeTint="FF" w:themeShade="FF"/>
          <w:sz w:val="24"/>
          <w:szCs w:val="24"/>
          <w:lang w:val="en-US"/>
        </w:rPr>
        <w:t>are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working on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making the </w:t>
      </w:r>
      <w:r w:rsidRPr="12F17B24" w:rsidR="12F17B24">
        <w:rPr>
          <w:rFonts w:ascii="Times New Roman" w:hAnsi="Times New Roman" w:eastAsia="Times New Roman" w:cs="Times New Roman"/>
          <w:noProof w:val="0"/>
          <w:color w:val="000000" w:themeColor="text1" w:themeTint="FF" w:themeShade="FF"/>
          <w:sz w:val="24"/>
          <w:szCs w:val="24"/>
          <w:lang w:val="en-US"/>
        </w:rPr>
        <w:t>flyers for the Student Issues Panel.</w:t>
      </w:r>
    </w:p>
    <w:p w:rsidR="0952181B" w:rsidP="12F17B24" w:rsidRDefault="0952181B" w14:paraId="7C9D7770" w14:textId="5267022C">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announced that they are trying to work with </w:t>
      </w:r>
      <w:r w:rsidRPr="12F17B24" w:rsidR="12F17B24">
        <w:rPr>
          <w:rFonts w:ascii="Times New Roman" w:hAnsi="Times New Roman" w:eastAsia="Times New Roman" w:cs="Times New Roman"/>
          <w:noProof w:val="0"/>
          <w:color w:val="000000" w:themeColor="text1" w:themeTint="FF" w:themeShade="FF"/>
          <w:sz w:val="24"/>
          <w:szCs w:val="24"/>
          <w:lang w:val="en-US"/>
        </w:rPr>
        <w:t>Bulldog radio for advertising</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purposes.</w:t>
      </w:r>
    </w:p>
    <w:p w:rsidR="0952181B" w:rsidP="0952181B" w:rsidRDefault="0952181B" w14:paraId="43660F57" w14:textId="77593B96">
      <w:pPr>
        <w:pStyle w:val="ListParagraph"/>
        <w:numPr>
          <w:ilvl w:val="0"/>
          <w:numId w:val="30"/>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Campus Affairs:</w:t>
      </w:r>
    </w:p>
    <w:p w:rsidR="0952181B" w:rsidP="12F17B24" w:rsidRDefault="0952181B" w14:paraId="75A35070" w14:textId="2EF89D7B">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stated that they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are currently looking into prizes for </w:t>
      </w:r>
      <w:r w:rsidRPr="12F17B24" w:rsidR="12F17B24">
        <w:rPr>
          <w:rFonts w:ascii="Times New Roman" w:hAnsi="Times New Roman" w:eastAsia="Times New Roman" w:cs="Times New Roman"/>
          <w:noProof w:val="0"/>
          <w:color w:val="000000" w:themeColor="text1" w:themeTint="FF" w:themeShade="FF"/>
          <w:sz w:val="24"/>
          <w:szCs w:val="24"/>
          <w:lang w:val="en-US"/>
        </w:rPr>
        <w:t>P</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ancakes with the </w:t>
      </w:r>
      <w:r w:rsidRPr="12F17B24" w:rsidR="12F17B24">
        <w:rPr>
          <w:rFonts w:ascii="Times New Roman" w:hAnsi="Times New Roman" w:eastAsia="Times New Roman" w:cs="Times New Roman"/>
          <w:noProof w:val="0"/>
          <w:color w:val="000000" w:themeColor="text1" w:themeTint="FF" w:themeShade="FF"/>
          <w:sz w:val="24"/>
          <w:szCs w:val="24"/>
          <w:lang w:val="en-US"/>
        </w:rPr>
        <w:t>P</w:t>
      </w:r>
      <w:r w:rsidRPr="12F17B24" w:rsidR="12F17B24">
        <w:rPr>
          <w:rFonts w:ascii="Times New Roman" w:hAnsi="Times New Roman" w:eastAsia="Times New Roman" w:cs="Times New Roman"/>
          <w:noProof w:val="0"/>
          <w:color w:val="000000" w:themeColor="text1" w:themeTint="FF" w:themeShade="FF"/>
          <w:sz w:val="24"/>
          <w:szCs w:val="24"/>
          <w:lang w:val="en-US"/>
        </w:rPr>
        <w:t>resident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have already decided which members will be going to ask which businesses for the prize donations. They said this should be taken care of within the next two to three weeks.</w:t>
      </w:r>
    </w:p>
    <w:p w:rsidR="0952181B" w:rsidP="12F17B24" w:rsidRDefault="0952181B" w14:paraId="45F71602" w14:textId="1A349B4F">
      <w:pPr>
        <w:pStyle w:val="ListParagraph"/>
        <w:numPr>
          <w:ilvl w:val="0"/>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University </w:t>
      </w:r>
      <w:r w:rsidRPr="12F17B24" w:rsidR="12F17B24">
        <w:rPr>
          <w:rFonts w:ascii="Times New Roman" w:hAnsi="Times New Roman" w:eastAsia="Times New Roman" w:cs="Times New Roman"/>
          <w:noProof w:val="0"/>
          <w:color w:val="000000" w:themeColor="text1" w:themeTint="FF" w:themeShade="FF"/>
          <w:sz w:val="24"/>
          <w:szCs w:val="24"/>
          <w:lang w:val="en-US"/>
        </w:rPr>
        <w:t>W</w:t>
      </w:r>
      <w:r w:rsidRPr="12F17B24" w:rsidR="12F17B24">
        <w:rPr>
          <w:rFonts w:ascii="Times New Roman" w:hAnsi="Times New Roman" w:eastAsia="Times New Roman" w:cs="Times New Roman"/>
          <w:noProof w:val="0"/>
          <w:color w:val="000000" w:themeColor="text1" w:themeTint="FF" w:themeShade="FF"/>
          <w:sz w:val="24"/>
          <w:szCs w:val="24"/>
          <w:lang w:val="en-US"/>
        </w:rPr>
        <w:t>ide Diversity</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Inclusions</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6C7A0C23" w14:textId="408D8EAD">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w:t>
      </w:r>
      <w:r w:rsidRPr="12F17B24" w:rsidR="12F17B24">
        <w:rPr>
          <w:rFonts w:ascii="Times New Roman" w:hAnsi="Times New Roman" w:eastAsia="Times New Roman" w:cs="Times New Roman"/>
          <w:noProof w:val="0"/>
          <w:color w:val="000000" w:themeColor="text1" w:themeTint="FF" w:themeShade="FF"/>
          <w:sz w:val="24"/>
          <w:szCs w:val="24"/>
          <w:lang w:val="en-US"/>
        </w:rPr>
        <w:t>y stated that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members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of the committee </w:t>
      </w:r>
      <w:r w:rsidRPr="12F17B24" w:rsidR="12F17B24">
        <w:rPr>
          <w:rFonts w:ascii="Times New Roman" w:hAnsi="Times New Roman" w:eastAsia="Times New Roman" w:cs="Times New Roman"/>
          <w:noProof w:val="0"/>
          <w:color w:val="000000" w:themeColor="text1" w:themeTint="FF" w:themeShade="FF"/>
          <w:sz w:val="24"/>
          <w:szCs w:val="24"/>
          <w:lang w:val="en-US"/>
        </w:rPr>
        <w:t>became acqua</w:t>
      </w:r>
      <w:r w:rsidRPr="12F17B24" w:rsidR="12F17B24">
        <w:rPr>
          <w:rFonts w:ascii="Times New Roman" w:hAnsi="Times New Roman" w:eastAsia="Times New Roman" w:cs="Times New Roman"/>
          <w:noProof w:val="0"/>
          <w:color w:val="000000" w:themeColor="text1" w:themeTint="FF" w:themeShade="FF"/>
          <w:sz w:val="24"/>
          <w:szCs w:val="24"/>
          <w:lang w:val="en-US"/>
        </w:rPr>
        <w:t>i</w:t>
      </w:r>
      <w:r w:rsidRPr="12F17B24" w:rsidR="12F17B24">
        <w:rPr>
          <w:rFonts w:ascii="Times New Roman" w:hAnsi="Times New Roman" w:eastAsia="Times New Roman" w:cs="Times New Roman"/>
          <w:noProof w:val="0"/>
          <w:color w:val="000000" w:themeColor="text1" w:themeTint="FF" w:themeShade="FF"/>
          <w:sz w:val="24"/>
          <w:szCs w:val="24"/>
          <w:lang w:val="en-US"/>
        </w:rPr>
        <w:t>nted with each other and went over how they would work toward the goals in their section of the strategic plan.</w:t>
      </w:r>
    </w:p>
    <w:p w:rsidR="0952181B" w:rsidP="12F17B24" w:rsidRDefault="0952181B" w14:paraId="6BAC0336" w14:textId="299ABE0B">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stated that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Piram</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Prakasam</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spoke about </w:t>
      </w:r>
      <w:r w:rsidRPr="12F17B24" w:rsidR="12F17B24">
        <w:rPr>
          <w:rFonts w:ascii="Times New Roman" w:hAnsi="Times New Roman" w:eastAsia="Times New Roman" w:cs="Times New Roman"/>
          <w:noProof w:val="0"/>
          <w:color w:val="000000" w:themeColor="text1" w:themeTint="FF" w:themeShade="FF"/>
          <w:sz w:val="24"/>
          <w:szCs w:val="24"/>
          <w:lang w:val="en-US"/>
        </w:rPr>
        <w:t>the work being done for the internationalization plan, Kaylee Burke spoke about an award that the Center for Latino Studies received, and other members shared other individual events going on.</w:t>
      </w:r>
    </w:p>
    <w:p w:rsidR="0952181B" w:rsidP="0952181B" w:rsidRDefault="0952181B" w14:paraId="1CD320C5" w14:textId="62BF4AE3">
      <w:pPr>
        <w:pStyle w:val="ListParagraph"/>
        <w:numPr>
          <w:ilvl w:val="0"/>
          <w:numId w:val="30"/>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SLAAC:</w:t>
      </w:r>
    </w:p>
    <w:p w:rsidR="0952181B" w:rsidP="12F17B24" w:rsidRDefault="0952181B" w14:paraId="1A6B4A5D" w14:textId="78BBD04C">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They stated that they went over the approval of a new archery RSO as well as the Five Star events.</w:t>
      </w:r>
    </w:p>
    <w:p w:rsidR="0952181B" w:rsidP="0952181B" w:rsidRDefault="0952181B" w14:paraId="7540A20D" w14:textId="2BB1B00F">
      <w:pPr>
        <w:pStyle w:val="ListParagraph"/>
        <w:numPr>
          <w:ilvl w:val="0"/>
          <w:numId w:val="30"/>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Holiday event Task Force:</w:t>
      </w:r>
    </w:p>
    <w:p w:rsidR="0952181B" w:rsidP="12F17B24" w:rsidRDefault="0952181B" w14:paraId="1BFAAC1A" w14:textId="46BA543E">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stated that they </w:t>
      </w:r>
      <w:r w:rsidRPr="12F17B24" w:rsidR="12F17B24">
        <w:rPr>
          <w:rFonts w:ascii="Times New Roman" w:hAnsi="Times New Roman" w:eastAsia="Times New Roman" w:cs="Times New Roman"/>
          <w:noProof w:val="0"/>
          <w:color w:val="000000" w:themeColor="text1" w:themeTint="FF" w:themeShade="FF"/>
          <w:sz w:val="24"/>
          <w:szCs w:val="24"/>
          <w:lang w:val="en-US"/>
        </w:rPr>
        <w:t>have all the crafts picked out for the events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as well as their estimated costs. The crafts will total up to cost about $900</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There will be f</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our or five crafts including: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star ornaments,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reindeer bags, </w:t>
      </w:r>
      <w:r w:rsidRPr="12F17B24" w:rsidR="12F17B24">
        <w:rPr>
          <w:rFonts w:ascii="Times New Roman" w:hAnsi="Times New Roman" w:eastAsia="Times New Roman" w:cs="Times New Roman"/>
          <w:noProof w:val="0"/>
          <w:color w:val="000000" w:themeColor="text1" w:themeTint="FF" w:themeShade="FF"/>
          <w:sz w:val="24"/>
          <w:szCs w:val="24"/>
          <w:lang w:val="en-US"/>
        </w:rPr>
        <w:t>round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ornament decorating</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with permanent markers</w:t>
      </w:r>
      <w:r w:rsidRPr="12F17B24" w:rsidR="12F17B24">
        <w:rPr>
          <w:rFonts w:ascii="Times New Roman" w:hAnsi="Times New Roman" w:eastAsia="Times New Roman" w:cs="Times New Roman"/>
          <w:noProof w:val="0"/>
          <w:color w:val="000000" w:themeColor="text1" w:themeTint="FF" w:themeShade="FF"/>
          <w:sz w:val="24"/>
          <w:szCs w:val="24"/>
          <w:lang w:val="en-US"/>
        </w:rPr>
        <w:t>, stocking decorating, and a create your own dreidel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activity</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2DEAECFA" w14:textId="49164393">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They are also looking into doing a l</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etter drive for </w:t>
      </w:r>
      <w:r w:rsidRPr="12F17B24" w:rsidR="12F17B24">
        <w:rPr>
          <w:rFonts w:ascii="Times New Roman" w:hAnsi="Times New Roman" w:eastAsia="Times New Roman" w:cs="Times New Roman"/>
          <w:noProof w:val="0"/>
          <w:color w:val="000000" w:themeColor="text1" w:themeTint="FF" w:themeShade="FF"/>
          <w:sz w:val="24"/>
          <w:szCs w:val="24"/>
          <w:lang w:val="en-US"/>
        </w:rPr>
        <w:t>O</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peration </w:t>
      </w:r>
      <w:r w:rsidRPr="12F17B24" w:rsidR="12F17B24">
        <w:rPr>
          <w:rFonts w:ascii="Times New Roman" w:hAnsi="Times New Roman" w:eastAsia="Times New Roman" w:cs="Times New Roman"/>
          <w:noProof w:val="0"/>
          <w:color w:val="000000" w:themeColor="text1" w:themeTint="FF" w:themeShade="FF"/>
          <w:sz w:val="24"/>
          <w:szCs w:val="24"/>
          <w:lang w:val="en-US"/>
        </w:rPr>
        <w:t>G</w:t>
      </w:r>
      <w:r w:rsidRPr="12F17B24" w:rsidR="12F17B24">
        <w:rPr>
          <w:rFonts w:ascii="Times New Roman" w:hAnsi="Times New Roman" w:eastAsia="Times New Roman" w:cs="Times New Roman"/>
          <w:noProof w:val="0"/>
          <w:color w:val="000000" w:themeColor="text1" w:themeTint="FF" w:themeShade="FF"/>
          <w:sz w:val="24"/>
          <w:szCs w:val="24"/>
          <w:lang w:val="en-US"/>
        </w:rPr>
        <w:t>ratitude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which is a military charity,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and </w:t>
      </w:r>
      <w:r w:rsidRPr="12F17B24" w:rsidR="12F17B24">
        <w:rPr>
          <w:rFonts w:ascii="Times New Roman" w:hAnsi="Times New Roman" w:eastAsia="Times New Roman" w:cs="Times New Roman"/>
          <w:noProof w:val="0"/>
          <w:color w:val="000000" w:themeColor="text1" w:themeTint="FF" w:themeShade="FF"/>
          <w:sz w:val="24"/>
          <w:szCs w:val="24"/>
          <w:lang w:val="en-US"/>
        </w:rPr>
        <w:t>an</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option for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letters to unjustly incarcerated member of the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LGBTQ+ </w:t>
      </w:r>
      <w:r w:rsidRPr="12F17B24" w:rsidR="12F17B24">
        <w:rPr>
          <w:rFonts w:ascii="Times New Roman" w:hAnsi="Times New Roman" w:eastAsia="Times New Roman" w:cs="Times New Roman"/>
          <w:noProof w:val="0"/>
          <w:color w:val="000000" w:themeColor="text1" w:themeTint="FF" w:themeShade="FF"/>
          <w:sz w:val="24"/>
          <w:szCs w:val="24"/>
          <w:lang w:val="en-US"/>
        </w:rPr>
        <w:t>community</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1B916358" w14:textId="6FE60E49">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They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stated that they </w:t>
      </w:r>
      <w:r w:rsidRPr="12F17B24" w:rsidR="12F17B24">
        <w:rPr>
          <w:rFonts w:ascii="Times New Roman" w:hAnsi="Times New Roman" w:eastAsia="Times New Roman" w:cs="Times New Roman"/>
          <w:noProof w:val="0"/>
          <w:color w:val="000000" w:themeColor="text1" w:themeTint="FF" w:themeShade="FF"/>
          <w:sz w:val="24"/>
          <w:szCs w:val="24"/>
          <w:lang w:val="en-US"/>
        </w:rPr>
        <w:t>have been working with the Diversity Committee to make sure all cultures are well represented.</w:t>
      </w:r>
    </w:p>
    <w:p w:rsidR="0952181B" w:rsidP="12F17B24" w:rsidRDefault="0952181B" w14:paraId="014D4871" w14:textId="57BE24B1">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w:t>
      </w:r>
      <w:r w:rsidRPr="12F17B24" w:rsidR="12F17B24">
        <w:rPr>
          <w:rFonts w:ascii="Times New Roman" w:hAnsi="Times New Roman" w:eastAsia="Times New Roman" w:cs="Times New Roman"/>
          <w:noProof w:val="0"/>
          <w:color w:val="000000" w:themeColor="text1" w:themeTint="FF" w:themeShade="FF"/>
          <w:sz w:val="24"/>
          <w:szCs w:val="24"/>
          <w:lang w:val="en-US"/>
        </w:rPr>
        <w:t>y announced that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catering menu has been set up</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the cost will be about $3,897. </w:t>
      </w:r>
    </w:p>
    <w:p w:rsidR="12F17B24" w:rsidP="12F17B24" w:rsidRDefault="12F17B24" w14:paraId="20D59EC0" w14:textId="2D8B2115">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 crafts and catering are set to accommodate for 300 people.</w:t>
      </w:r>
    </w:p>
    <w:p w:rsidR="12F17B24" w:rsidP="12F17B24" w:rsidRDefault="12F17B24" w14:paraId="2930E3CA" w14:textId="77C6769D">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They announced that the theater group’s Living Statues, the acapella group, and potentially the jazz band will provide entertainment during the Holiday Event.</w:t>
      </w:r>
    </w:p>
    <w:p w:rsidR="0952181B" w:rsidP="0952181B" w:rsidRDefault="0952181B" w14:paraId="595D07C5" w14:textId="06ABEABF">
      <w:pPr>
        <w:pStyle w:val="ListParagraph"/>
        <w:numPr>
          <w:ilvl w:val="0"/>
          <w:numId w:val="30"/>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CBRTF:</w:t>
      </w:r>
    </w:p>
    <w:p w:rsidR="0952181B" w:rsidP="12F17B24" w:rsidRDefault="0952181B" w14:paraId="12B1C4BD" w14:textId="6EFF683C">
      <w:pPr>
        <w:pStyle w:val="ListParagraph"/>
        <w:numPr>
          <w:ilvl w:val="1"/>
          <w:numId w:val="30"/>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ey stated that they h</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ave been </w:t>
      </w:r>
      <w:r w:rsidRPr="12F17B24" w:rsidR="12F17B24">
        <w:rPr>
          <w:rFonts w:ascii="Times New Roman" w:hAnsi="Times New Roman" w:eastAsia="Times New Roman" w:cs="Times New Roman"/>
          <w:noProof w:val="0"/>
          <w:color w:val="000000" w:themeColor="text1" w:themeTint="FF" w:themeShade="FF"/>
          <w:sz w:val="24"/>
          <w:szCs w:val="24"/>
          <w:lang w:val="en-US"/>
        </w:rPr>
        <w:t>reading</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the Constitution </w:t>
      </w:r>
      <w:r w:rsidRPr="12F17B24" w:rsidR="12F17B24">
        <w:rPr>
          <w:rFonts w:ascii="Times New Roman" w:hAnsi="Times New Roman" w:eastAsia="Times New Roman" w:cs="Times New Roman"/>
          <w:noProof w:val="0"/>
          <w:color w:val="000000" w:themeColor="text1" w:themeTint="FF" w:themeShade="FF"/>
          <w:sz w:val="24"/>
          <w:szCs w:val="24"/>
          <w:lang w:val="en-US"/>
        </w:rPr>
        <w:t>and this next meeting they will be going over their first document so it is not too late if you would still like to join.</w:t>
      </w:r>
    </w:p>
    <w:p w:rsidR="0952181B" w:rsidP="0952181B" w:rsidRDefault="0952181B" w14:paraId="6EDD6553" w14:textId="114935BD">
      <w:pPr>
        <w:spacing w:after="160"/>
        <w:ind w:firstLine="720"/>
        <w:rPr>
          <w:rFonts w:ascii="Times New Roman" w:hAnsi="Times New Roman" w:eastAsia="Times New Roman" w:cs="Times New Roman"/>
          <w:b w:val="1"/>
          <w:bCs w:val="1"/>
          <w:noProof w:val="0"/>
          <w:color w:val="000000" w:themeColor="text1" w:themeTint="FF" w:themeShade="FF"/>
          <w:sz w:val="24"/>
          <w:szCs w:val="24"/>
          <w:u w:val="single"/>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 xml:space="preserve">Motion to </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En</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ter</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 xml:space="preserve"> Senator and Representative Recess</w:t>
      </w:r>
    </w:p>
    <w:p w:rsidR="0952181B" w:rsidP="0952181B" w:rsidRDefault="0952181B" w14:paraId="2A7D1678" w14:textId="16DA9EB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00300E62" w14:textId="23CCF3E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by: </w:t>
      </w:r>
      <w:r w:rsidRPr="0952181B" w:rsidR="0952181B">
        <w:rPr>
          <w:rFonts w:ascii="Times New Roman" w:hAnsi="Times New Roman" w:eastAsia="Times New Roman" w:cs="Times New Roman"/>
          <w:noProof w:val="0"/>
          <w:color w:val="000000" w:themeColor="text1" w:themeTint="FF" w:themeShade="FF"/>
          <w:sz w:val="24"/>
          <w:szCs w:val="24"/>
          <w:lang w:val="en-US"/>
        </w:rPr>
        <w:t>Jonathan Ward</w:t>
      </w:r>
    </w:p>
    <w:p w:rsidR="0952181B" w:rsidP="0952181B" w:rsidRDefault="0952181B" w14:paraId="4DE6C8C2" w14:textId="71659EF4">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Leanna Kwilos</w:t>
      </w:r>
    </w:p>
    <w:p w:rsidR="0952181B" w:rsidP="0952181B" w:rsidRDefault="0952181B" w14:paraId="7B65BC62" w14:textId="29219242">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05</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r w:rsidRPr="0952181B" w:rsidR="0952181B">
        <w:rPr>
          <w:rFonts w:ascii="Times New Roman" w:hAnsi="Times New Roman" w:eastAsia="Times New Roman" w:cs="Times New Roman"/>
          <w:noProof w:val="0"/>
          <w:color w:val="000000" w:themeColor="text1" w:themeTint="FF" w:themeShade="FF"/>
          <w:sz w:val="24"/>
          <w:szCs w:val="24"/>
          <w:lang w:val="en-US"/>
        </w:rPr>
        <w:t xml:space="preserve"> </w:t>
      </w:r>
    </w:p>
    <w:p w:rsidR="0952181B" w:rsidP="0952181B" w:rsidRDefault="0952181B" w14:paraId="190DFB51" w14:textId="760321BC">
      <w:pPr>
        <w:spacing w:after="160"/>
        <w:ind w:firstLine="720"/>
        <w:rPr>
          <w:rFonts w:ascii="Times New Roman" w:hAnsi="Times New Roman" w:eastAsia="Times New Roman" w:cs="Times New Roman"/>
          <w:b w:val="1"/>
          <w:bCs w:val="1"/>
          <w:noProof w:val="0"/>
          <w:color w:val="000000" w:themeColor="text1" w:themeTint="FF" w:themeShade="FF"/>
          <w:sz w:val="24"/>
          <w:szCs w:val="24"/>
          <w:u w:val="single"/>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 xml:space="preserve">Motion to </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Exit Senator and Representative Recess</w:t>
      </w:r>
    </w:p>
    <w:p w:rsidR="0952181B" w:rsidP="0952181B" w:rsidRDefault="0952181B" w14:paraId="1577CFDA" w14:textId="16DA9EB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14D67FA5" w14:textId="368730C6">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by: </w:t>
      </w:r>
      <w:r w:rsidRPr="0952181B" w:rsidR="0952181B">
        <w:rPr>
          <w:rFonts w:ascii="Times New Roman" w:hAnsi="Times New Roman" w:eastAsia="Times New Roman" w:cs="Times New Roman"/>
          <w:noProof w:val="0"/>
          <w:color w:val="000000" w:themeColor="text1" w:themeTint="FF" w:themeShade="FF"/>
          <w:sz w:val="24"/>
          <w:szCs w:val="24"/>
          <w:lang w:val="en-US"/>
        </w:rPr>
        <w:t>Emily Hamner</w:t>
      </w:r>
    </w:p>
    <w:p w:rsidR="0952181B" w:rsidP="0952181B" w:rsidRDefault="0952181B" w14:paraId="6C58FD97" w14:textId="78DCDDDA">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Jade Quinn</w:t>
      </w:r>
    </w:p>
    <w:p w:rsidR="0952181B" w:rsidP="12F17B24" w:rsidRDefault="0952181B" w14:paraId="294A6C95" w14:textId="520D12D7">
      <w:pPr>
        <w:spacing w:after="160"/>
        <w:ind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06</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 xml:space="preserve"> pm.</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p>
    <w:p w:rsidR="0952181B" w:rsidP="12F17B24" w:rsidRDefault="0952181B" w14:paraId="68B12EEA" w14:textId="51C4DA12">
      <w:pPr>
        <w:spacing w:after="160"/>
        <w:ind w:left="720"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Stephen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Bottke</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voted nay</w:t>
      </w:r>
      <w:r w:rsidRPr="12F17B24" w:rsidR="12F17B24">
        <w:rPr>
          <w:rFonts w:ascii="Times New Roman" w:hAnsi="Times New Roman" w:eastAsia="Times New Roman" w:cs="Times New Roman"/>
          <w:noProof w:val="0"/>
          <w:color w:val="000000" w:themeColor="text1" w:themeTint="FF" w:themeShade="FF"/>
          <w:sz w:val="24"/>
          <w:szCs w:val="24"/>
          <w:lang w:val="en-US"/>
        </w:rPr>
        <w:t>.</w:t>
      </w:r>
    </w:p>
    <w:p w:rsidR="0952181B" w:rsidP="12F17B24" w:rsidRDefault="0952181B" w14:paraId="26D47474" w14:textId="2C38E988">
      <w:pPr>
        <w:pStyle w:val="Normal"/>
        <w:spacing w:after="160"/>
        <w:rPr>
          <w:rFonts w:ascii="Times New Roman" w:hAnsi="Times New Roman" w:eastAsia="Times New Roman" w:cs="Times New Roman"/>
          <w:b w:val="1"/>
          <w:bCs w:val="1"/>
          <w:noProof w:val="0"/>
          <w:color w:val="000000" w:themeColor="text1" w:themeTint="FF" w:themeShade="FF"/>
          <w:sz w:val="24"/>
          <w:szCs w:val="24"/>
          <w:u w:val="single"/>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Unfinished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Business</w:t>
      </w:r>
    </w:p>
    <w:p w:rsidR="0952181B" w:rsidP="12F17B24" w:rsidRDefault="0952181B" w14:paraId="1C007BE9" w14:textId="034B5339">
      <w:pPr>
        <w:pStyle w:val="ListParagraph"/>
        <w:numPr>
          <w:ilvl w:val="0"/>
          <w:numId w:val="35"/>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The Student Association of Michigan legislature will be what our Student Government Association members will be discussing at the United Student Government Conference. Information on the legislature was given at the meeting prior, on October 15, 2019. The mission of the legislature is to represent, serve, and protect the collective interests of students in higher education in Michigan.</w:t>
      </w:r>
    </w:p>
    <w:p w:rsidR="0952181B" w:rsidP="12F17B24" w:rsidRDefault="0952181B" w14:paraId="26C03B02" w14:textId="45EA8A74">
      <w:pPr>
        <w:spacing w:after="160"/>
        <w:ind w:firstLine="720"/>
        <w:rPr>
          <w:rFonts w:ascii="Times New Roman" w:hAnsi="Times New Roman" w:eastAsia="Times New Roman" w:cs="Times New Roman"/>
          <w:b w:val="1"/>
          <w:bCs w:val="1"/>
          <w:noProof w:val="0"/>
          <w:color w:val="000000" w:themeColor="text1" w:themeTint="FF" w:themeShade="FF"/>
          <w:sz w:val="24"/>
          <w:szCs w:val="24"/>
          <w:highlight w:val="yellow"/>
          <w:u w:val="single"/>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Motion to Suppo</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rt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the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S</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tudent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A</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ssociation of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M</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ichigan</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 Legislature</w:t>
      </w:r>
    </w:p>
    <w:p w:rsidR="0952181B" w:rsidP="0952181B" w:rsidRDefault="0952181B" w14:paraId="275E9BCF" w14:textId="16DA9EB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402E5513" w14:textId="4FA95E61">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by: </w:t>
      </w:r>
      <w:r w:rsidRPr="0952181B" w:rsidR="0952181B">
        <w:rPr>
          <w:rFonts w:ascii="Times New Roman" w:hAnsi="Times New Roman" w:eastAsia="Times New Roman" w:cs="Times New Roman"/>
          <w:noProof w:val="0"/>
          <w:color w:val="000000" w:themeColor="text1" w:themeTint="FF" w:themeShade="FF"/>
          <w:sz w:val="24"/>
          <w:szCs w:val="24"/>
          <w:lang w:val="en-US"/>
        </w:rPr>
        <w:t>Stephen Bottke</w:t>
      </w:r>
    </w:p>
    <w:p w:rsidR="0952181B" w:rsidP="0952181B" w:rsidRDefault="0952181B" w14:paraId="2FB706A4" w14:textId="60A9245A">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Leanna Kwilos</w:t>
      </w:r>
    </w:p>
    <w:p w:rsidR="0952181B" w:rsidP="12F17B24" w:rsidRDefault="0952181B" w14:paraId="360C4991" w14:textId="1DC4C274">
      <w:pPr>
        <w:spacing w:after="160"/>
        <w:ind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08</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 xml:space="preserve"> pm.</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p>
    <w:p w:rsidR="0952181B" w:rsidP="12F17B24" w:rsidRDefault="0952181B" w14:paraId="021D3B81" w14:textId="34970109">
      <w:pPr>
        <w:spacing w:after="160"/>
        <w:ind w:left="720"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Jonathan Ward abstained from voting.</w:t>
      </w:r>
    </w:p>
    <w:p w:rsidR="0952181B" w:rsidP="0952181B" w:rsidRDefault="0952181B" w14:paraId="20852753" w14:textId="179FEE66">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New Business</w:t>
      </w:r>
    </w:p>
    <w:p w:rsidR="0952181B" w:rsidP="12F17B24" w:rsidRDefault="0952181B" w14:paraId="02731097" w14:textId="24B4B020">
      <w:pPr>
        <w:pStyle w:val="ListParagraph"/>
        <w:numPr>
          <w:ilvl w:val="0"/>
          <w:numId w:val="28"/>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Approval of General Assembly Member</w:t>
      </w:r>
    </w:p>
    <w:p w:rsidR="0952181B" w:rsidP="0952181B" w:rsidRDefault="0952181B" w14:paraId="7A416678" w14:textId="746F2A3B">
      <w:pPr>
        <w:pStyle w:val="ListParagraph"/>
        <w:numPr>
          <w:ilvl w:val="1"/>
          <w:numId w:val="29"/>
        </w:numPr>
        <w:spacing w:after="160"/>
        <w:rPr>
          <w:noProof w:val="0"/>
          <w:color w:val="000000" w:themeColor="text1" w:themeTint="FF" w:themeShade="FF"/>
          <w:sz w:val="24"/>
          <w:szCs w:val="24"/>
          <w:lang w:val="en-US"/>
        </w:rPr>
      </w:pPr>
      <w:proofErr w:type="spellStart"/>
      <w:r w:rsidRPr="0952181B" w:rsidR="0952181B">
        <w:rPr>
          <w:rFonts w:ascii="Times New Roman" w:hAnsi="Times New Roman" w:eastAsia="Times New Roman" w:cs="Times New Roman"/>
          <w:noProof w:val="0"/>
          <w:color w:val="000000" w:themeColor="text1" w:themeTint="FF" w:themeShade="FF"/>
          <w:sz w:val="24"/>
          <w:szCs w:val="24"/>
          <w:lang w:val="en-US"/>
        </w:rPr>
        <w:t>Kiranjit</w:t>
      </w:r>
      <w:proofErr w:type="spell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Kaur</w:t>
      </w:r>
    </w:p>
    <w:p w:rsidR="0952181B" w:rsidP="0952181B" w:rsidRDefault="0952181B" w14:paraId="4A739DF8" w14:textId="4DC9F969">
      <w:pPr>
        <w:pStyle w:val="ListParagraph"/>
        <w:numPr>
          <w:ilvl w:val="1"/>
          <w:numId w:val="29"/>
        </w:numPr>
        <w:spacing w:after="160"/>
        <w:rPr>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Sean Lausin</w:t>
      </w:r>
    </w:p>
    <w:p w:rsidR="0952181B" w:rsidP="0952181B" w:rsidRDefault="0952181B" w14:paraId="64156B93" w14:textId="01AE61CA">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Motion to Close for Interview</w:t>
      </w:r>
    </w:p>
    <w:p w:rsidR="0952181B" w:rsidP="0952181B" w:rsidRDefault="0952181B" w14:paraId="6967FFAE" w14:textId="4922B21C">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30696ACA" w14:textId="5B1951AB">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w:t>
      </w:r>
      <w:proofErr w:type="gramStart"/>
      <w:r w:rsidRPr="0952181B" w:rsidR="0952181B">
        <w:rPr>
          <w:rFonts w:ascii="Times New Roman" w:hAnsi="Times New Roman" w:eastAsia="Times New Roman" w:cs="Times New Roman"/>
          <w:noProof w:val="0"/>
          <w:color w:val="000000" w:themeColor="text1" w:themeTint="FF" w:themeShade="FF"/>
          <w:sz w:val="24"/>
          <w:szCs w:val="24"/>
          <w:lang w:val="en-US"/>
        </w:rPr>
        <w:t>by:</w:t>
      </w:r>
      <w:proofErr w:type="gram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w:t>
      </w:r>
      <w:r w:rsidRPr="0952181B" w:rsidR="0952181B">
        <w:rPr>
          <w:rFonts w:ascii="Times New Roman" w:hAnsi="Times New Roman" w:eastAsia="Times New Roman" w:cs="Times New Roman"/>
          <w:noProof w:val="0"/>
          <w:color w:val="000000" w:themeColor="text1" w:themeTint="FF" w:themeShade="FF"/>
          <w:sz w:val="24"/>
          <w:szCs w:val="24"/>
          <w:lang w:val="en-US"/>
        </w:rPr>
        <w:t>Sarah Fase</w:t>
      </w:r>
    </w:p>
    <w:p w:rsidR="0952181B" w:rsidP="0952181B" w:rsidRDefault="0952181B" w14:paraId="455920CB" w14:textId="11EB8EFA">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Jade Quinn</w:t>
      </w:r>
    </w:p>
    <w:p w:rsidR="0952181B" w:rsidP="0952181B" w:rsidRDefault="0952181B" w14:paraId="662FFC09" w14:textId="0B0CDD7C">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10</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0952181B" w:rsidRDefault="0952181B" w14:paraId="5CB2AB0E" w14:textId="6A92F812">
      <w:pPr>
        <w:spacing w:after="160"/>
        <w:ind w:left="108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Motion to Open Session</w:t>
      </w:r>
    </w:p>
    <w:p w:rsidR="0952181B" w:rsidP="0952181B" w:rsidRDefault="0952181B" w14:paraId="1A2CEB00" w14:textId="60F182FE">
      <w:pPr>
        <w:spacing w:after="160"/>
        <w:ind w:left="108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7A545B1A" w14:textId="5911873D">
      <w:pPr>
        <w:spacing w:after="160"/>
        <w:ind w:left="108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by: </w:t>
      </w:r>
      <w:r w:rsidRPr="0952181B" w:rsidR="0952181B">
        <w:rPr>
          <w:rFonts w:ascii="Times New Roman" w:hAnsi="Times New Roman" w:eastAsia="Times New Roman" w:cs="Times New Roman"/>
          <w:noProof w:val="0"/>
          <w:color w:val="000000" w:themeColor="text1" w:themeTint="FF" w:themeShade="FF"/>
          <w:sz w:val="24"/>
          <w:szCs w:val="24"/>
          <w:lang w:val="en-US"/>
        </w:rPr>
        <w:t>Emily Hamner</w:t>
      </w:r>
    </w:p>
    <w:p w:rsidR="0952181B" w:rsidP="0952181B" w:rsidRDefault="0952181B" w14:paraId="56DD6020" w14:textId="5727D77B">
      <w:pPr>
        <w:spacing w:after="160"/>
        <w:ind w:left="108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Leanna Kwilos</w:t>
      </w:r>
    </w:p>
    <w:p w:rsidR="0952181B" w:rsidP="0952181B" w:rsidRDefault="0952181B" w14:paraId="4AF31DBE" w14:textId="2BC4D512">
      <w:pPr>
        <w:spacing w:after="160"/>
        <w:ind w:left="108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30</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0952181B" w:rsidRDefault="0952181B" w14:paraId="184464D2" w14:textId="1E60A7E7">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 xml:space="preserve">Motion to Approve General Assembly Member </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Kiranjit Kaur</w:t>
      </w:r>
    </w:p>
    <w:p w:rsidR="0952181B" w:rsidP="0952181B" w:rsidRDefault="0952181B" w14:paraId="7986B632" w14:textId="16DA9EB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14EB03AA" w14:textId="63AFD1C4">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by: </w:t>
      </w:r>
      <w:r w:rsidRPr="0952181B" w:rsidR="0952181B">
        <w:rPr>
          <w:rFonts w:ascii="Times New Roman" w:hAnsi="Times New Roman" w:eastAsia="Times New Roman" w:cs="Times New Roman"/>
          <w:noProof w:val="0"/>
          <w:color w:val="000000" w:themeColor="text1" w:themeTint="FF" w:themeShade="FF"/>
          <w:sz w:val="24"/>
          <w:szCs w:val="24"/>
          <w:lang w:val="en-US"/>
        </w:rPr>
        <w:t>La’Shai Watson</w:t>
      </w:r>
    </w:p>
    <w:p w:rsidR="0952181B" w:rsidP="0952181B" w:rsidRDefault="0952181B" w14:paraId="74DB5677" w14:textId="33962CAD">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Sarah Fase</w:t>
      </w:r>
    </w:p>
    <w:p w:rsidR="0952181B" w:rsidP="0952181B" w:rsidRDefault="0952181B" w14:paraId="6BD91760" w14:textId="649F79FE">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30</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0952181B" w:rsidRDefault="0952181B" w14:paraId="3EAB118E" w14:textId="564E9F87">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 xml:space="preserve">Motion to Approve General Assembly Member </w:t>
      </w: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Sean Lausin</w:t>
      </w:r>
    </w:p>
    <w:p w:rsidR="0952181B" w:rsidP="0952181B" w:rsidRDefault="0952181B" w14:paraId="3EF8DE52" w14:textId="16DA9EB3">
      <w:pPr>
        <w:spacing w:after="160"/>
        <w:ind w:firstLine="72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0952181B" w:rsidRDefault="0952181B" w14:paraId="6EDAA5EC" w14:textId="2F4469DA">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Motion </w:t>
      </w:r>
      <w:proofErr w:type="gramStart"/>
      <w:r w:rsidRPr="0952181B" w:rsidR="0952181B">
        <w:rPr>
          <w:rFonts w:ascii="Times New Roman" w:hAnsi="Times New Roman" w:eastAsia="Times New Roman" w:cs="Times New Roman"/>
          <w:noProof w:val="0"/>
          <w:color w:val="000000" w:themeColor="text1" w:themeTint="FF" w:themeShade="FF"/>
          <w:sz w:val="24"/>
          <w:szCs w:val="24"/>
          <w:lang w:val="en-US"/>
        </w:rPr>
        <w:t>by:</w:t>
      </w:r>
      <w:proofErr w:type="gramEnd"/>
      <w:r w:rsidRPr="0952181B" w:rsidR="0952181B">
        <w:rPr>
          <w:rFonts w:ascii="Times New Roman" w:hAnsi="Times New Roman" w:eastAsia="Times New Roman" w:cs="Times New Roman"/>
          <w:noProof w:val="0"/>
          <w:color w:val="000000" w:themeColor="text1" w:themeTint="FF" w:themeShade="FF"/>
          <w:sz w:val="24"/>
          <w:szCs w:val="24"/>
          <w:lang w:val="en-US"/>
        </w:rPr>
        <w:t xml:space="preserve"> </w:t>
      </w:r>
      <w:r w:rsidRPr="0952181B" w:rsidR="0952181B">
        <w:rPr>
          <w:rFonts w:ascii="Times New Roman" w:hAnsi="Times New Roman" w:eastAsia="Times New Roman" w:cs="Times New Roman"/>
          <w:noProof w:val="0"/>
          <w:color w:val="000000" w:themeColor="text1" w:themeTint="FF" w:themeShade="FF"/>
          <w:sz w:val="24"/>
          <w:szCs w:val="24"/>
          <w:lang w:val="en-US"/>
        </w:rPr>
        <w:t>Stephen Bottke</w:t>
      </w:r>
    </w:p>
    <w:p w:rsidR="0952181B" w:rsidP="0952181B" w:rsidRDefault="0952181B" w14:paraId="7A1E12AC" w14:textId="37C004F4">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 xml:space="preserve">Supported by: </w:t>
      </w:r>
      <w:r w:rsidRPr="0952181B" w:rsidR="0952181B">
        <w:rPr>
          <w:rFonts w:ascii="Times New Roman" w:hAnsi="Times New Roman" w:eastAsia="Times New Roman" w:cs="Times New Roman"/>
          <w:noProof w:val="0"/>
          <w:color w:val="000000" w:themeColor="text1" w:themeTint="FF" w:themeShade="FF"/>
          <w:sz w:val="24"/>
          <w:szCs w:val="24"/>
          <w:lang w:val="en-US"/>
        </w:rPr>
        <w:t>Jonathan Ward</w:t>
      </w:r>
    </w:p>
    <w:p w:rsidR="0952181B" w:rsidP="0952181B" w:rsidRDefault="0952181B" w14:paraId="71BECBB8" w14:textId="27A3B2C0">
      <w:pPr>
        <w:spacing w:after="160"/>
        <w:ind w:firstLine="720"/>
        <w:rPr>
          <w:rFonts w:ascii="Times New Roman" w:hAnsi="Times New Roman" w:eastAsia="Times New Roman" w:cs="Times New Roman"/>
          <w:b w:val="1"/>
          <w:bCs w:val="1"/>
          <w:noProof w:val="0"/>
          <w:color w:val="000000" w:themeColor="text1" w:themeTint="FF" w:themeShade="FF"/>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30</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0952181B" w:rsidRDefault="0952181B" w14:paraId="63F3976A" w14:textId="33361F03">
      <w:pPr>
        <w:pStyle w:val="Normal"/>
        <w:spacing w:after="160"/>
        <w:ind w:firstLine="720"/>
        <w:rPr>
          <w:rFonts w:ascii="Times New Roman" w:hAnsi="Times New Roman" w:eastAsia="Times New Roman" w:cs="Times New Roman"/>
          <w:b w:val="1"/>
          <w:bCs w:val="1"/>
          <w:noProof w:val="0"/>
          <w:color w:val="000000" w:themeColor="text1" w:themeTint="FF" w:themeShade="FF"/>
          <w:sz w:val="24"/>
          <w:szCs w:val="24"/>
          <w:lang w:val="en-US"/>
        </w:rPr>
      </w:pPr>
    </w:p>
    <w:p w:rsidR="0952181B" w:rsidP="0952181B" w:rsidRDefault="0952181B" w14:paraId="45380640" w14:textId="606FD4EC">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Hearing of the Public II</w:t>
      </w:r>
    </w:p>
    <w:p w:rsidR="0952181B" w:rsidP="12F17B24" w:rsidRDefault="0952181B" w14:paraId="5ED3BDE1" w14:textId="7BA891E4">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Monica Pittiglio: She spoke about the Holiday Event Task Force looking into a photo booth for the Holiday Event.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he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stated that the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cost of the photo booth would be around </w:t>
      </w:r>
      <w:proofErr w:type="gramStart"/>
      <w:r w:rsidRPr="12F17B24" w:rsidR="12F17B24">
        <w:rPr>
          <w:rFonts w:ascii="Times New Roman" w:hAnsi="Times New Roman" w:eastAsia="Times New Roman" w:cs="Times New Roman"/>
          <w:noProof w:val="0"/>
          <w:color w:val="000000" w:themeColor="text1" w:themeTint="FF" w:themeShade="FF"/>
          <w:sz w:val="24"/>
          <w:szCs w:val="24"/>
          <w:lang w:val="en-US"/>
        </w:rPr>
        <w:t>$500</w:t>
      </w:r>
      <w:proofErr w:type="gram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the task force would like for the General Assembly to vote on using that much of the budget. </w:t>
      </w:r>
    </w:p>
    <w:p w:rsidR="0952181B" w:rsidP="12F17B24" w:rsidRDefault="0952181B" w14:paraId="509FB5B4" w14:textId="137D3D27">
      <w:pPr>
        <w:pStyle w:val="ListParagraph"/>
        <w:numPr>
          <w:ilvl w:val="1"/>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Mariah Gaither: The $500 for the photo booth would take away from the estimated $8,000 budget. The Holiday Event Task Force has currently estimated the total cost, before the photo booth, would be around $5,000 and that would mean that we still have about $3,000 left over.</w:t>
      </w:r>
    </w:p>
    <w:p w:rsidR="0952181B" w:rsidP="12F17B24" w:rsidRDefault="0952181B" w14:paraId="213F5708" w14:textId="75ACFFA1">
      <w:pPr>
        <w:pStyle w:val="Normal"/>
        <w:spacing w:after="160"/>
        <w:ind w:left="360" w:firstLine="36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 xml:space="preserve">Motion to </w:t>
      </w:r>
      <w:r w:rsidRPr="12F17B24" w:rsidR="12F17B24">
        <w:rPr>
          <w:rFonts w:ascii="Times New Roman" w:hAnsi="Times New Roman" w:eastAsia="Times New Roman" w:cs="Times New Roman"/>
          <w:b w:val="1"/>
          <w:bCs w:val="1"/>
          <w:noProof w:val="0"/>
          <w:color w:val="000000" w:themeColor="text1" w:themeTint="FF" w:themeShade="FF"/>
          <w:sz w:val="24"/>
          <w:szCs w:val="24"/>
          <w:u w:val="single"/>
          <w:lang w:val="en-US"/>
        </w:rPr>
        <w:t>Approve the Photo Booth for the Holiday Event</w:t>
      </w:r>
      <w:proofErr w:type="spellStart"/>
      <w:proofErr w:type="spellEnd"/>
    </w:p>
    <w:p w:rsidR="0952181B" w:rsidP="12F17B24" w:rsidRDefault="0952181B" w14:paraId="6A5BBCD6" w14:textId="4922B21C">
      <w:pPr>
        <w:spacing w:after="160"/>
        <w:ind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Entertained by: President Faulkner</w:t>
      </w:r>
    </w:p>
    <w:p w:rsidR="0952181B" w:rsidP="12F17B24" w:rsidRDefault="0952181B" w14:paraId="3C98BCB6" w14:textId="2D84861D">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Motion </w:t>
      </w:r>
      <w:proofErr w:type="gramStart"/>
      <w:r w:rsidRPr="12F17B24" w:rsidR="12F17B24">
        <w:rPr>
          <w:rFonts w:ascii="Times New Roman" w:hAnsi="Times New Roman" w:eastAsia="Times New Roman" w:cs="Times New Roman"/>
          <w:noProof w:val="0"/>
          <w:color w:val="000000" w:themeColor="text1" w:themeTint="FF" w:themeShade="FF"/>
          <w:sz w:val="24"/>
          <w:szCs w:val="24"/>
          <w:lang w:val="en-US"/>
        </w:rPr>
        <w:t>by:</w:t>
      </w:r>
      <w:proofErr w:type="gram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Carley Dubbert</w:t>
      </w:r>
    </w:p>
    <w:p w:rsidR="0952181B" w:rsidP="12F17B24" w:rsidRDefault="0952181B" w14:paraId="78B19881" w14:textId="2DE7AF82">
      <w:pPr>
        <w:spacing w:after="160"/>
        <w:ind w:firstLine="720"/>
        <w:rPr>
          <w:rFonts w:ascii="Times New Roman" w:hAnsi="Times New Roman" w:eastAsia="Times New Roman" w:cs="Times New Roman"/>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Supported by: </w:t>
      </w:r>
      <w:r w:rsidRPr="12F17B24" w:rsidR="12F17B24">
        <w:rPr>
          <w:rFonts w:ascii="Times New Roman" w:hAnsi="Times New Roman" w:eastAsia="Times New Roman" w:cs="Times New Roman"/>
          <w:noProof w:val="0"/>
          <w:color w:val="000000" w:themeColor="text1" w:themeTint="FF" w:themeShade="FF"/>
          <w:sz w:val="24"/>
          <w:szCs w:val="24"/>
          <w:lang w:val="en-US"/>
        </w:rPr>
        <w:t>La’Shai Watson</w:t>
      </w:r>
    </w:p>
    <w:p w:rsidR="0952181B" w:rsidP="12F17B24" w:rsidRDefault="0952181B" w14:paraId="0DF00E6C" w14:textId="12A82806">
      <w:pPr>
        <w:spacing w:after="160"/>
        <w:ind w:firstLine="72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Motion passes at 7:</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36</w:t>
      </w:r>
      <w:r w:rsidRPr="12F17B24" w:rsidR="12F17B24">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12F17B24" w:rsidRDefault="0952181B" w14:paraId="4EE401EF" w14:textId="52C961F8">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Leanna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Kwilos</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stated that th</w:t>
      </w:r>
      <w:r w:rsidRPr="12F17B24" w:rsidR="12F17B24">
        <w:rPr>
          <w:rFonts w:ascii="Times New Roman" w:hAnsi="Times New Roman" w:eastAsia="Times New Roman" w:cs="Times New Roman"/>
          <w:noProof w:val="0"/>
          <w:color w:val="000000" w:themeColor="text1" w:themeTint="FF" w:themeShade="FF"/>
          <w:sz w:val="24"/>
          <w:szCs w:val="24"/>
          <w:lang w:val="en-US"/>
        </w:rPr>
        <w:t>e theater honors society</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will be opening for 9 to 5 the Musical on Thursday and t</w:t>
      </w:r>
      <w:r w:rsidRPr="12F17B24" w:rsidR="12F17B24">
        <w:rPr>
          <w:rFonts w:ascii="Times New Roman" w:hAnsi="Times New Roman" w:eastAsia="Times New Roman" w:cs="Times New Roman"/>
          <w:noProof w:val="0"/>
          <w:color w:val="000000" w:themeColor="text1" w:themeTint="FF" w:themeShade="FF"/>
          <w:sz w:val="24"/>
          <w:szCs w:val="24"/>
          <w:lang w:val="en-US"/>
        </w:rPr>
        <w:t>here is a costume contest.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She encouraged everyone to come to the show and enter the costume contest for a chance to win some fun prizes. To win, the person must be present at the intermission.</w:t>
      </w:r>
    </w:p>
    <w:p w:rsidR="0952181B" w:rsidP="12F17B24" w:rsidRDefault="0952181B" w14:paraId="6C686142" w14:textId="5CA65E58">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Sarah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F</w:t>
      </w:r>
      <w:r w:rsidRPr="12F17B24" w:rsidR="12F17B24">
        <w:rPr>
          <w:rFonts w:ascii="Times New Roman" w:hAnsi="Times New Roman" w:eastAsia="Times New Roman" w:cs="Times New Roman"/>
          <w:noProof w:val="0"/>
          <w:color w:val="000000" w:themeColor="text1" w:themeTint="FF" w:themeShade="FF"/>
          <w:sz w:val="24"/>
          <w:szCs w:val="24"/>
          <w:lang w:val="en-US"/>
        </w:rPr>
        <w:t>ase</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She announced that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Phi Sigma Kappa </w:t>
      </w:r>
      <w:r w:rsidRPr="12F17B24" w:rsidR="12F17B24">
        <w:rPr>
          <w:rFonts w:ascii="Times New Roman" w:hAnsi="Times New Roman" w:eastAsia="Times New Roman" w:cs="Times New Roman"/>
          <w:noProof w:val="0"/>
          <w:color w:val="000000" w:themeColor="text1" w:themeTint="FF" w:themeShade="FF"/>
          <w:sz w:val="24"/>
          <w:szCs w:val="24"/>
          <w:lang w:val="en-US"/>
        </w:rPr>
        <w:t>i</w:t>
      </w:r>
      <w:r w:rsidRPr="12F17B24" w:rsidR="12F17B24">
        <w:rPr>
          <w:rFonts w:ascii="Times New Roman" w:hAnsi="Times New Roman" w:eastAsia="Times New Roman" w:cs="Times New Roman"/>
          <w:noProof w:val="0"/>
          <w:color w:val="000000" w:themeColor="text1" w:themeTint="FF" w:themeShade="FF"/>
          <w:sz w:val="24"/>
          <w:szCs w:val="24"/>
          <w:lang w:val="en-US"/>
        </w:rPr>
        <w:t>s having their annual Haunted House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from 7:30 pm to 9 pm. It opens tonight, October 29</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th</w:t>
      </w:r>
      <w:r w:rsidRPr="12F17B24" w:rsidR="12F17B24">
        <w:rPr>
          <w:rFonts w:ascii="Times New Roman" w:hAnsi="Times New Roman" w:eastAsia="Times New Roman" w:cs="Times New Roman"/>
          <w:noProof w:val="0"/>
          <w:color w:val="000000" w:themeColor="text1" w:themeTint="FF" w:themeShade="FF"/>
          <w:sz w:val="24"/>
          <w:szCs w:val="24"/>
          <w:lang w:val="en-US"/>
        </w:rPr>
        <w:t>, and goes until Thursday, October 31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Tickets are $4 for students and $5 for regular admission and all proceeds go toward Special Olympics.</w:t>
      </w:r>
    </w:p>
    <w:p w:rsidR="0952181B" w:rsidP="12F17B24" w:rsidRDefault="0952181B" w14:paraId="5C0509CD" w14:textId="07CF56E4">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Baylee Byrnes: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h</w:t>
      </w:r>
      <w:r w:rsidRPr="12F17B24" w:rsidR="12F17B24">
        <w:rPr>
          <w:rFonts w:ascii="Times New Roman" w:hAnsi="Times New Roman" w:eastAsia="Times New Roman" w:cs="Times New Roman"/>
          <w:noProof w:val="0"/>
          <w:color w:val="000000" w:themeColor="text1" w:themeTint="FF" w:themeShade="FF"/>
          <w:sz w:val="24"/>
          <w:szCs w:val="24"/>
          <w:lang w:val="en-US"/>
        </w:rPr>
        <w:t>e mentioned that th</w:t>
      </w:r>
      <w:r w:rsidRPr="12F17B24" w:rsidR="12F17B24">
        <w:rPr>
          <w:rFonts w:ascii="Times New Roman" w:hAnsi="Times New Roman" w:eastAsia="Times New Roman" w:cs="Times New Roman"/>
          <w:noProof w:val="0"/>
          <w:color w:val="000000" w:themeColor="text1" w:themeTint="FF" w:themeShade="FF"/>
          <w:sz w:val="24"/>
          <w:szCs w:val="24"/>
          <w:lang w:val="en-US"/>
        </w:rPr>
        <w:t>e student phone book</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is missing from the Ferris State University website and asked if it will be permanently down.</w:t>
      </w:r>
    </w:p>
    <w:p w:rsidR="0952181B" w:rsidP="12F17B24" w:rsidRDefault="0952181B" w14:paraId="05978ADE" w14:textId="701A56D1">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Blake Patterson: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He mentioned that </w:t>
      </w:r>
      <w:r w:rsidRPr="12F17B24" w:rsidR="12F17B24">
        <w:rPr>
          <w:rFonts w:ascii="Times New Roman" w:hAnsi="Times New Roman" w:eastAsia="Times New Roman" w:cs="Times New Roman"/>
          <w:noProof w:val="0"/>
          <w:color w:val="000000" w:themeColor="text1" w:themeTint="FF" w:themeShade="FF"/>
          <w:sz w:val="24"/>
          <w:szCs w:val="24"/>
          <w:lang w:val="en-US"/>
        </w:rPr>
        <w:t>P</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hi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igma </w:t>
      </w:r>
      <w:r w:rsidRPr="12F17B24" w:rsidR="12F17B24">
        <w:rPr>
          <w:rFonts w:ascii="Times New Roman" w:hAnsi="Times New Roman" w:eastAsia="Times New Roman" w:cs="Times New Roman"/>
          <w:noProof w:val="0"/>
          <w:color w:val="000000" w:themeColor="text1" w:themeTint="FF" w:themeShade="FF"/>
          <w:sz w:val="24"/>
          <w:szCs w:val="24"/>
          <w:lang w:val="en-US"/>
        </w:rPr>
        <w:t>K</w:t>
      </w:r>
      <w:r w:rsidRPr="12F17B24" w:rsidR="12F17B24">
        <w:rPr>
          <w:rFonts w:ascii="Times New Roman" w:hAnsi="Times New Roman" w:eastAsia="Times New Roman" w:cs="Times New Roman"/>
          <w:noProof w:val="0"/>
          <w:color w:val="000000" w:themeColor="text1" w:themeTint="FF" w:themeShade="FF"/>
          <w:sz w:val="24"/>
          <w:szCs w:val="24"/>
          <w:lang w:val="en-US"/>
        </w:rPr>
        <w:t>appa’</w:t>
      </w:r>
      <w:r w:rsidRPr="12F17B24" w:rsidR="12F17B24">
        <w:rPr>
          <w:rFonts w:ascii="Times New Roman" w:hAnsi="Times New Roman" w:eastAsia="Times New Roman" w:cs="Times New Roman"/>
          <w:noProof w:val="0"/>
          <w:color w:val="000000" w:themeColor="text1" w:themeTint="FF" w:themeShade="FF"/>
          <w:sz w:val="24"/>
          <w:szCs w:val="24"/>
          <w:lang w:val="en-US"/>
        </w:rPr>
        <w:t>s haunted house is zombie themed this year. He also announced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that Sigma Phi Epsilon is having a Biggby fundraiser this Thursday, October 31</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st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If you mention that you are there for the </w:t>
      </w:r>
      <w:r w:rsidRPr="12F17B24" w:rsidR="12F17B24">
        <w:rPr>
          <w:rFonts w:ascii="Times New Roman" w:hAnsi="Times New Roman" w:eastAsia="Times New Roman" w:cs="Times New Roman"/>
          <w:noProof w:val="0"/>
          <w:color w:val="000000" w:themeColor="text1" w:themeTint="FF" w:themeShade="FF"/>
          <w:sz w:val="24"/>
          <w:szCs w:val="24"/>
          <w:lang w:val="en-US"/>
        </w:rPr>
        <w:t>fundraiser,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they will donate a dollar of your drink.</w:t>
      </w:r>
    </w:p>
    <w:p w:rsidR="0952181B" w:rsidP="12F17B24" w:rsidRDefault="0952181B" w14:paraId="58CE3FB7" w14:textId="25A15C51">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Allyson Faulkner: 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he stated that Student </w:t>
      </w:r>
      <w:r w:rsidRPr="12F17B24" w:rsidR="12F17B24">
        <w:rPr>
          <w:rFonts w:ascii="Times New Roman" w:hAnsi="Times New Roman" w:eastAsia="Times New Roman" w:cs="Times New Roman"/>
          <w:noProof w:val="0"/>
          <w:color w:val="000000" w:themeColor="text1" w:themeTint="FF" w:themeShade="FF"/>
          <w:sz w:val="24"/>
          <w:szCs w:val="24"/>
          <w:lang w:val="en-US"/>
        </w:rPr>
        <w:t>A</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lumni </w:t>
      </w:r>
      <w:r w:rsidRPr="12F17B24" w:rsidR="12F17B24">
        <w:rPr>
          <w:rFonts w:ascii="Times New Roman" w:hAnsi="Times New Roman" w:eastAsia="Times New Roman" w:cs="Times New Roman"/>
          <w:noProof w:val="0"/>
          <w:color w:val="000000" w:themeColor="text1" w:themeTint="FF" w:themeShade="FF"/>
          <w:sz w:val="24"/>
          <w:szCs w:val="24"/>
          <w:lang w:val="en-US"/>
        </w:rPr>
        <w:t>G</w:t>
      </w:r>
      <w:r w:rsidRPr="12F17B24" w:rsidR="12F17B24">
        <w:rPr>
          <w:rFonts w:ascii="Times New Roman" w:hAnsi="Times New Roman" w:eastAsia="Times New Roman" w:cs="Times New Roman"/>
          <w:noProof w:val="0"/>
          <w:color w:val="000000" w:themeColor="text1" w:themeTint="FF" w:themeShade="FF"/>
          <w:sz w:val="24"/>
          <w:szCs w:val="24"/>
          <w:lang w:val="en-US"/>
        </w:rPr>
        <w:t>old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Club </w:t>
      </w:r>
      <w:r w:rsidRPr="12F17B24" w:rsidR="12F17B24">
        <w:rPr>
          <w:rFonts w:ascii="Times New Roman" w:hAnsi="Times New Roman" w:eastAsia="Times New Roman" w:cs="Times New Roman"/>
          <w:noProof w:val="0"/>
          <w:color w:val="000000" w:themeColor="text1" w:themeTint="FF" w:themeShade="FF"/>
          <w:sz w:val="24"/>
          <w:szCs w:val="24"/>
          <w:lang w:val="en-US"/>
        </w:rPr>
        <w:t>is hosting Rake ‘n’ Run</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this </w:t>
      </w:r>
      <w:r w:rsidRPr="12F17B24" w:rsidR="12F17B24">
        <w:rPr>
          <w:rFonts w:ascii="Times New Roman" w:hAnsi="Times New Roman" w:eastAsia="Times New Roman" w:cs="Times New Roman"/>
          <w:noProof w:val="0"/>
          <w:color w:val="000000" w:themeColor="text1" w:themeTint="FF" w:themeShade="FF"/>
          <w:sz w:val="24"/>
          <w:szCs w:val="24"/>
          <w:lang w:val="en-US"/>
        </w:rPr>
        <w:t>Sunday, November 3</w:t>
      </w:r>
      <w:r w:rsidRPr="12F17B24" w:rsidR="12F17B24">
        <w:rPr>
          <w:rFonts w:ascii="Times New Roman" w:hAnsi="Times New Roman" w:eastAsia="Times New Roman" w:cs="Times New Roman"/>
          <w:noProof w:val="0"/>
          <w:color w:val="000000" w:themeColor="text1" w:themeTint="FF" w:themeShade="FF"/>
          <w:sz w:val="24"/>
          <w:szCs w:val="24"/>
          <w:vertAlign w:val="superscript"/>
          <w:lang w:val="en-US"/>
        </w:rPr>
        <w:t>rd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from 9 am to 12 pm. The event will begin outside of the </w:t>
      </w:r>
      <w:proofErr w:type="spellStart"/>
      <w:r w:rsidRPr="12F17B24" w:rsidR="12F17B24">
        <w:rPr>
          <w:rFonts w:ascii="Times New Roman" w:hAnsi="Times New Roman" w:eastAsia="Times New Roman" w:cs="Times New Roman"/>
          <w:noProof w:val="0"/>
          <w:color w:val="000000" w:themeColor="text1" w:themeTint="FF" w:themeShade="FF"/>
          <w:sz w:val="24"/>
          <w:szCs w:val="24"/>
          <w:lang w:val="en-US"/>
        </w:rPr>
        <w:t>Prakken</w:t>
      </w:r>
      <w:proofErr w:type="spellEnd"/>
      <w:r w:rsidRPr="12F17B24" w:rsidR="12F17B24">
        <w:rPr>
          <w:rFonts w:ascii="Times New Roman" w:hAnsi="Times New Roman" w:eastAsia="Times New Roman" w:cs="Times New Roman"/>
          <w:noProof w:val="0"/>
          <w:color w:val="000000" w:themeColor="text1" w:themeTint="FF" w:themeShade="FF"/>
          <w:sz w:val="24"/>
          <w:szCs w:val="24"/>
          <w:lang w:val="en-US"/>
        </w:rPr>
        <w:t xml:space="preserve"> building and you can 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ign up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for the event </w:t>
      </w:r>
      <w:r w:rsidRPr="12F17B24" w:rsidR="12F17B24">
        <w:rPr>
          <w:rFonts w:ascii="Times New Roman" w:hAnsi="Times New Roman" w:eastAsia="Times New Roman" w:cs="Times New Roman"/>
          <w:noProof w:val="0"/>
          <w:color w:val="000000" w:themeColor="text1" w:themeTint="FF" w:themeShade="FF"/>
          <w:sz w:val="24"/>
          <w:szCs w:val="24"/>
          <w:lang w:val="en-US"/>
        </w:rPr>
        <w:t>on Bulldog Connect.</w:t>
      </w:r>
    </w:p>
    <w:p w:rsidR="0952181B" w:rsidP="12F17B24" w:rsidRDefault="0952181B" w14:paraId="5A2A5952" w14:textId="0E509AB6">
      <w:pPr>
        <w:pStyle w:val="ListParagraph"/>
        <w:numPr>
          <w:ilvl w:val="0"/>
          <w:numId w:val="27"/>
        </w:numPr>
        <w:spacing w:after="160"/>
        <w:rPr>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Mariah Gaither: She visited P</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ublic </w:t>
      </w:r>
      <w:r w:rsidRPr="12F17B24" w:rsidR="12F17B24">
        <w:rPr>
          <w:rFonts w:ascii="Times New Roman" w:hAnsi="Times New Roman" w:eastAsia="Times New Roman" w:cs="Times New Roman"/>
          <w:noProof w:val="0"/>
          <w:color w:val="000000" w:themeColor="text1" w:themeTint="FF" w:themeShade="FF"/>
          <w:sz w:val="24"/>
          <w:szCs w:val="24"/>
          <w:lang w:val="en-US"/>
        </w:rPr>
        <w:t>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elations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tudent </w:t>
      </w:r>
      <w:r w:rsidRPr="12F17B24" w:rsidR="12F17B24">
        <w:rPr>
          <w:rFonts w:ascii="Times New Roman" w:hAnsi="Times New Roman" w:eastAsia="Times New Roman" w:cs="Times New Roman"/>
          <w:noProof w:val="0"/>
          <w:color w:val="000000" w:themeColor="text1" w:themeTint="FF" w:themeShade="FF"/>
          <w:sz w:val="24"/>
          <w:szCs w:val="24"/>
          <w:lang w:val="en-US"/>
        </w:rPr>
        <w:t>S</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ociety of </w:t>
      </w:r>
      <w:r w:rsidRPr="12F17B24" w:rsidR="12F17B24">
        <w:rPr>
          <w:rFonts w:ascii="Times New Roman" w:hAnsi="Times New Roman" w:eastAsia="Times New Roman" w:cs="Times New Roman"/>
          <w:noProof w:val="0"/>
          <w:color w:val="000000" w:themeColor="text1" w:themeTint="FF" w:themeShade="FF"/>
          <w:sz w:val="24"/>
          <w:szCs w:val="24"/>
          <w:lang w:val="en-US"/>
        </w:rPr>
        <w:t>A</w:t>
      </w:r>
      <w:r w:rsidRPr="12F17B24" w:rsidR="12F17B24">
        <w:rPr>
          <w:rFonts w:ascii="Times New Roman" w:hAnsi="Times New Roman" w:eastAsia="Times New Roman" w:cs="Times New Roman"/>
          <w:noProof w:val="0"/>
          <w:color w:val="000000" w:themeColor="text1" w:themeTint="FF" w:themeShade="FF"/>
          <w:sz w:val="24"/>
          <w:szCs w:val="24"/>
          <w:lang w:val="en-US"/>
        </w:rPr>
        <w:t>merica</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 received some suggestions</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which included: </w:t>
      </w:r>
      <w:r w:rsidRPr="12F17B24" w:rsidR="12F17B24">
        <w:rPr>
          <w:rFonts w:ascii="Times New Roman" w:hAnsi="Times New Roman" w:eastAsia="Times New Roman" w:cs="Times New Roman"/>
          <w:noProof w:val="0"/>
          <w:color w:val="000000" w:themeColor="text1" w:themeTint="FF" w:themeShade="FF"/>
          <w:sz w:val="24"/>
          <w:szCs w:val="24"/>
          <w:lang w:val="en-US"/>
        </w:rPr>
        <w:t>better sidewalk care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durig the winter</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better </w:t>
      </w:r>
      <w:r w:rsidRPr="12F17B24" w:rsidR="12F17B24">
        <w:rPr>
          <w:rFonts w:ascii="Times New Roman" w:hAnsi="Times New Roman" w:eastAsia="Times New Roman" w:cs="Times New Roman"/>
          <w:noProof w:val="0"/>
          <w:color w:val="000000" w:themeColor="text1" w:themeTint="FF" w:themeShade="FF"/>
          <w:sz w:val="24"/>
          <w:szCs w:val="24"/>
          <w:lang w:val="en-US"/>
        </w:rPr>
        <w:t>printing in the business building, salting the</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hill leading up to the Starr building</w:t>
      </w:r>
      <w:r w:rsidRPr="12F17B24" w:rsidR="12F17B24">
        <w:rPr>
          <w:rFonts w:ascii="Times New Roman" w:hAnsi="Times New Roman" w:eastAsia="Times New Roman" w:cs="Times New Roman"/>
          <w:noProof w:val="0"/>
          <w:color w:val="000000" w:themeColor="text1" w:themeTint="FF" w:themeShade="FF"/>
          <w:sz w:val="24"/>
          <w:szCs w:val="24"/>
          <w:lang w:val="en-US"/>
        </w:rPr>
        <w:t>, more helpful events for stress relief before exams</w:t>
      </w:r>
      <w:r w:rsidRPr="12F17B24" w:rsidR="12F17B24">
        <w:rPr>
          <w:rFonts w:ascii="Times New Roman" w:hAnsi="Times New Roman" w:eastAsia="Times New Roman" w:cs="Times New Roman"/>
          <w:noProof w:val="0"/>
          <w:color w:val="000000" w:themeColor="text1" w:themeTint="FF" w:themeShade="FF"/>
          <w:sz w:val="24"/>
          <w:szCs w:val="24"/>
          <w:lang w:val="en-US"/>
        </w:rPr>
        <w:t>,</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and</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on campus printing</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in general.</w:t>
      </w:r>
    </w:p>
    <w:p w:rsidR="0952181B" w:rsidP="12F17B24" w:rsidRDefault="0952181B" w14:paraId="2CE801DD" w14:textId="4A238BA4">
      <w:pPr>
        <w:pStyle w:val="Normal"/>
        <w:spacing w:after="160"/>
        <w:ind w:left="360"/>
        <w:rPr>
          <w:noProof w:val="0"/>
          <w:color w:val="000000" w:themeColor="text1" w:themeTint="FF" w:themeShade="FF"/>
          <w:sz w:val="24"/>
          <w:szCs w:val="24"/>
          <w:lang w:val="en-US"/>
        </w:rPr>
      </w:pPr>
    </w:p>
    <w:p w:rsidR="0952181B" w:rsidP="0952181B" w:rsidRDefault="0952181B" w14:paraId="7AE0B902" w14:textId="65023D5D">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u w:val="single"/>
          <w:lang w:val="en-US"/>
        </w:rPr>
        <w:t>Adjourn</w:t>
      </w:r>
    </w:p>
    <w:p w:rsidR="0952181B" w:rsidP="0952181B" w:rsidRDefault="0952181B" w14:paraId="66DDFEBF" w14:textId="2CA758A5">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To adjourn at 7:4</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3</w:t>
      </w:r>
      <w:r w:rsidRPr="0952181B" w:rsidR="0952181B">
        <w:rPr>
          <w:rFonts w:ascii="Times New Roman" w:hAnsi="Times New Roman" w:eastAsia="Times New Roman" w:cs="Times New Roman"/>
          <w:b w:val="1"/>
          <w:bCs w:val="1"/>
          <w:noProof w:val="0"/>
          <w:color w:val="000000" w:themeColor="text1" w:themeTint="FF" w:themeShade="FF"/>
          <w:sz w:val="24"/>
          <w:szCs w:val="24"/>
          <w:lang w:val="en-US"/>
        </w:rPr>
        <w:t xml:space="preserve"> pm.</w:t>
      </w:r>
    </w:p>
    <w:p w:rsidR="0952181B" w:rsidP="0952181B" w:rsidRDefault="0952181B" w14:paraId="298C0000" w14:textId="36211964">
      <w:pPr>
        <w:spacing w:after="160"/>
        <w:rPr>
          <w:rFonts w:ascii="Times New Roman" w:hAnsi="Times New Roman" w:eastAsia="Times New Roman" w:cs="Times New Roman"/>
          <w:noProof w:val="0"/>
          <w:sz w:val="24"/>
          <w:szCs w:val="24"/>
          <w:lang w:val="en-US"/>
        </w:rPr>
      </w:pPr>
    </w:p>
    <w:p w:rsidR="0952181B" w:rsidP="0952181B" w:rsidRDefault="0952181B" w14:paraId="085C66BE" w14:textId="402DCE40">
      <w:pPr>
        <w:spacing w:after="160"/>
        <w:rPr>
          <w:rFonts w:ascii="Times New Roman" w:hAnsi="Times New Roman" w:eastAsia="Times New Roman" w:cs="Times New Roman"/>
          <w:noProof w:val="0"/>
          <w:sz w:val="24"/>
          <w:szCs w:val="24"/>
          <w:lang w:val="en-US"/>
        </w:rPr>
      </w:pPr>
    </w:p>
    <w:p w:rsidR="0952181B" w:rsidP="0952181B" w:rsidRDefault="0952181B" w14:paraId="52404A66" w14:textId="75687C54">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Minutes respectfully recorded by Administrative Assistant Tara Kremhelmer. Minutes were approved by the General Assembly and signed by President Allyson Faulkner.</w:t>
      </w:r>
    </w:p>
    <w:p w:rsidR="0952181B" w:rsidP="0952181B" w:rsidRDefault="0952181B" w14:paraId="548973D8" w14:textId="48159DD6">
      <w:pPr>
        <w:spacing w:after="160"/>
        <w:rPr>
          <w:rFonts w:ascii="Times New Roman" w:hAnsi="Times New Roman" w:eastAsia="Times New Roman" w:cs="Times New Roman"/>
          <w:noProof w:val="0"/>
          <w:sz w:val="24"/>
          <w:szCs w:val="24"/>
          <w:lang w:val="en-US"/>
        </w:rPr>
      </w:pPr>
    </w:p>
    <w:p w:rsidR="0952181B" w:rsidP="0952181B" w:rsidRDefault="0952181B" w14:paraId="51185579" w14:textId="29049EEC">
      <w:pPr>
        <w:spacing w:after="160"/>
        <w:rPr>
          <w:rFonts w:ascii="Times New Roman" w:hAnsi="Times New Roman" w:eastAsia="Times New Roman" w:cs="Times New Roman"/>
          <w:noProof w:val="0"/>
          <w:sz w:val="24"/>
          <w:szCs w:val="24"/>
          <w:lang w:val="en-US"/>
        </w:rPr>
      </w:pPr>
      <w:r w:rsidRPr="0952181B" w:rsidR="0952181B">
        <w:rPr>
          <w:rFonts w:ascii="Times New Roman" w:hAnsi="Times New Roman" w:eastAsia="Times New Roman" w:cs="Times New Roman"/>
          <w:noProof w:val="0"/>
          <w:color w:val="000000" w:themeColor="text1" w:themeTint="FF" w:themeShade="FF"/>
          <w:sz w:val="24"/>
          <w:szCs w:val="24"/>
          <w:lang w:val="en-US"/>
        </w:rPr>
        <w:t>______________________________     ______________________________</w:t>
      </w:r>
    </w:p>
    <w:p w:rsidR="0952181B" w:rsidP="12F17B24" w:rsidRDefault="0952181B" w14:paraId="1E953649" w14:textId="2C89DF7F">
      <w:pPr>
        <w:spacing w:after="160"/>
        <w:rPr>
          <w:rFonts w:ascii="Times New Roman" w:hAnsi="Times New Roman" w:eastAsia="Times New Roman" w:cs="Times New Roman"/>
          <w:noProof w:val="0"/>
          <w:color w:val="000000" w:themeColor="text1" w:themeTint="FF" w:themeShade="FF"/>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Allyson Faulkner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Tara Kremhelmer</w:t>
      </w:r>
    </w:p>
    <w:p w:rsidR="0952181B" w:rsidP="12F17B24" w:rsidRDefault="0952181B" w14:paraId="7CD9E98D" w14:textId="34E721CD">
      <w:pPr>
        <w:spacing w:after="160"/>
        <w:rPr>
          <w:rFonts w:ascii="Times New Roman" w:hAnsi="Times New Roman" w:eastAsia="Times New Roman" w:cs="Times New Roman"/>
          <w:noProof w:val="0"/>
          <w:sz w:val="24"/>
          <w:szCs w:val="24"/>
          <w:lang w:val="en-US"/>
        </w:rPr>
      </w:pPr>
      <w:r w:rsidRPr="12F17B24" w:rsidR="12F17B24">
        <w:rPr>
          <w:rFonts w:ascii="Times New Roman" w:hAnsi="Times New Roman" w:eastAsia="Times New Roman" w:cs="Times New Roman"/>
          <w:noProof w:val="0"/>
          <w:color w:val="000000" w:themeColor="text1" w:themeTint="FF" w:themeShade="FF"/>
          <w:sz w:val="24"/>
          <w:szCs w:val="24"/>
          <w:lang w:val="en-US"/>
        </w:rPr>
        <w:t xml:space="preserve">President of FSUSGA     </w:t>
      </w:r>
      <w:r w:rsidRPr="12F17B24" w:rsidR="12F17B24">
        <w:rPr>
          <w:rFonts w:ascii="Times New Roman" w:hAnsi="Times New Roman" w:eastAsia="Times New Roman" w:cs="Times New Roman"/>
          <w:noProof w:val="0"/>
          <w:color w:val="000000" w:themeColor="text1" w:themeTint="FF" w:themeShade="FF"/>
          <w:sz w:val="24"/>
          <w:szCs w:val="24"/>
          <w:lang w:val="en-US"/>
        </w:rPr>
        <w:t xml:space="preserve">                         </w:t>
      </w:r>
      <w:r w:rsidRPr="12F17B24" w:rsidR="12F17B24">
        <w:rPr>
          <w:rFonts w:ascii="Times New Roman" w:hAnsi="Times New Roman" w:eastAsia="Times New Roman" w:cs="Times New Roman"/>
          <w:noProof w:val="0"/>
          <w:color w:val="000000" w:themeColor="text1" w:themeTint="FF" w:themeShade="FF"/>
          <w:sz w:val="24"/>
          <w:szCs w:val="24"/>
          <w:lang w:val="en-US"/>
        </w:rPr>
        <w:t>FSUSGA Administrative Assistant</w:t>
      </w:r>
    </w:p>
    <w:p w:rsidR="0952181B" w:rsidP="0952181B" w:rsidRDefault="0952181B" w14:paraId="0812650D" w14:textId="472F903B">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decimal"/>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0"/>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8"/>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7"/>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2"/>
      <w:numFmt w:val="lowerRoman"/>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decimal"/>
      <w:lvlText w:val="%6."/>
      <w:lvlJc w:val="lef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6"/>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5"/>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4"/>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3"/>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79BB987"/>
  <w15:docId w15:val="{6120d346-051f-499f-ac7e-387fb77e192c}"/>
  <w:rsids>
    <w:rsidRoot w:val="279BB987"/>
    <w:rsid w:val="0952181B"/>
    <w:rsid w:val="12F17B24"/>
    <w:rsid w:val="279BB98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934827ad98b45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2019-10-29T21:13:38.2462960Z</dcterms:created>
  <dcterms:modified xsi:type="dcterms:W3CDTF">2019-11-03T20:14:12.8164406Z</dcterms:modified>
  <dc:creator>Tara R Kremhelmer</dc:creator>
  <lastModifiedBy>Tara R Kremhelmer</lastModifiedBy>
</coreProperties>
</file>